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6" w:rsidRDefault="00FC5D86" w:rsidP="00E6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F4D" w:rsidRPr="00FC5D86" w:rsidRDefault="00702F4D" w:rsidP="00FC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86">
        <w:rPr>
          <w:rFonts w:ascii="Times New Roman" w:hAnsi="Times New Roman" w:cs="Times New Roman"/>
          <w:b/>
          <w:sz w:val="28"/>
          <w:szCs w:val="28"/>
        </w:rPr>
        <w:t>Информация о квалификации педагогических работников</w:t>
      </w:r>
    </w:p>
    <w:p w:rsidR="009F29DC" w:rsidRDefault="00702F4D" w:rsidP="00FC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86">
        <w:rPr>
          <w:rFonts w:ascii="Times New Roman" w:hAnsi="Times New Roman" w:cs="Times New Roman"/>
          <w:b/>
          <w:sz w:val="28"/>
          <w:szCs w:val="28"/>
        </w:rPr>
        <w:t>МКОУ Рудовской СОШ</w:t>
      </w:r>
    </w:p>
    <w:p w:rsidR="00FC5D86" w:rsidRPr="00FC5D86" w:rsidRDefault="00FC5D86" w:rsidP="00FC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544"/>
        <w:gridCol w:w="2268"/>
        <w:gridCol w:w="3119"/>
        <w:gridCol w:w="2976"/>
      </w:tblGrid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25D2B" w:rsidRPr="00702F4D" w:rsidRDefault="00925D2B" w:rsidP="0070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(с указанием </w:t>
            </w:r>
            <w:proofErr w:type="gramStart"/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предметной</w:t>
            </w:r>
            <w:proofErr w:type="gramEnd"/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области)</w:t>
            </w:r>
          </w:p>
        </w:tc>
        <w:tc>
          <w:tcPr>
            <w:tcW w:w="2268" w:type="dxa"/>
          </w:tcPr>
          <w:p w:rsidR="00925D2B" w:rsidRDefault="00925D2B" w:rsidP="0070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5D2B" w:rsidRPr="00702F4D" w:rsidRDefault="00925D2B" w:rsidP="00702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</w:tcPr>
          <w:p w:rsidR="00925D2B" w:rsidRPr="00702F4D" w:rsidRDefault="00925D2B" w:rsidP="0002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присвоения категории</w:t>
            </w:r>
          </w:p>
        </w:tc>
        <w:tc>
          <w:tcPr>
            <w:tcW w:w="2976" w:type="dxa"/>
          </w:tcPr>
          <w:p w:rsidR="00925D2B" w:rsidRPr="00702F4D" w:rsidRDefault="00925D2B" w:rsidP="00023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окончания категории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4D">
              <w:rPr>
                <w:rFonts w:ascii="Times New Roman" w:hAnsi="Times New Roman" w:cs="Times New Roman"/>
                <w:sz w:val="24"/>
                <w:szCs w:val="24"/>
              </w:rPr>
              <w:t>Ануфриева И.В.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925D2B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17.12.2021г. №2145-мр</w:t>
            </w:r>
          </w:p>
        </w:tc>
        <w:tc>
          <w:tcPr>
            <w:tcW w:w="2976" w:type="dxa"/>
          </w:tcPr>
          <w:p w:rsidR="00925D2B" w:rsidRP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14.06.2023г. №55-801-мр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2028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14.04.2023г. №55-473-мр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2028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Д.М.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год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Е.М.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14.06.2023г. №55-801-мр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2028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16.02.2022Г. №55-176-мр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Л.А.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17.12.2021г. №2145-мр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М.А.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14.04.2023г. №55-473-мр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2028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Е.К.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21.02.2019г. №84-мр</w:t>
            </w:r>
          </w:p>
        </w:tc>
        <w:tc>
          <w:tcPr>
            <w:tcW w:w="2976" w:type="dxa"/>
          </w:tcPr>
          <w:p w:rsidR="00925D2B" w:rsidRPr="000237BF" w:rsidRDefault="004B59C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К.А.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Т.И.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24.01.2020г. №57-мр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2025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925D2B" w:rsidRDefault="009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Непомилуева Д.А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925D2B" w:rsidRDefault="0092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Р.Н.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СКО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14.06.2023г. №55-801-мр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2028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Огнёва К.В.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23.01.2019г. №21-мр</w:t>
            </w:r>
          </w:p>
        </w:tc>
        <w:tc>
          <w:tcPr>
            <w:tcW w:w="2976" w:type="dxa"/>
          </w:tcPr>
          <w:p w:rsidR="00925D2B" w:rsidRPr="000237BF" w:rsidRDefault="004B59C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К.М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Рудых Л.М.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23.01.2019г. №21-мр</w:t>
            </w:r>
          </w:p>
        </w:tc>
        <w:tc>
          <w:tcPr>
            <w:tcW w:w="2976" w:type="dxa"/>
          </w:tcPr>
          <w:p w:rsidR="00925D2B" w:rsidRPr="000237BF" w:rsidRDefault="004B59C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Н.П.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237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14.06.2023г. №55-801-мр</w:t>
            </w:r>
          </w:p>
        </w:tc>
        <w:tc>
          <w:tcPr>
            <w:tcW w:w="2976" w:type="dxa"/>
          </w:tcPr>
          <w:p w:rsidR="00925D2B" w:rsidRPr="000237BF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2028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92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</w:t>
            </w:r>
            <w:proofErr w:type="gramEnd"/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16.02.2022Г. №55-176-мр</w:t>
            </w:r>
          </w:p>
        </w:tc>
        <w:tc>
          <w:tcPr>
            <w:tcW w:w="2976" w:type="dxa"/>
          </w:tcPr>
          <w:p w:rsidR="00925D2B" w:rsidRP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2027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И.М.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С.М.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</w:t>
            </w:r>
            <w:r w:rsidR="00FC5D8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="00FC5D86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="00FC5D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23.06</w:t>
            </w: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>.2019г. №21-мр</w:t>
            </w:r>
          </w:p>
        </w:tc>
        <w:tc>
          <w:tcPr>
            <w:tcW w:w="2976" w:type="dxa"/>
          </w:tcPr>
          <w:p w:rsidR="00925D2B" w:rsidRPr="00925D2B" w:rsidRDefault="004B59CD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образования </w:t>
            </w:r>
            <w:proofErr w:type="gramStart"/>
            <w:r w:rsidRPr="00925D2B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925D2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22.05.2019г. №320-мр</w:t>
            </w:r>
          </w:p>
        </w:tc>
        <w:tc>
          <w:tcPr>
            <w:tcW w:w="2976" w:type="dxa"/>
          </w:tcPr>
          <w:p w:rsidR="00925D2B" w:rsidRPr="00925D2B" w:rsidRDefault="00FC5D86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4B59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25D2B" w:rsidTr="00925D2B">
        <w:tc>
          <w:tcPr>
            <w:tcW w:w="817" w:type="dxa"/>
          </w:tcPr>
          <w:p w:rsidR="00925D2B" w:rsidRPr="00702F4D" w:rsidRDefault="00925D2B" w:rsidP="00702F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D2B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4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268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119" w:type="dxa"/>
          </w:tcPr>
          <w:p w:rsidR="00925D2B" w:rsidRPr="00702F4D" w:rsidRDefault="00925D2B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5D2B" w:rsidRPr="00702F4D" w:rsidRDefault="00FC5D86" w:rsidP="0070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2025</w:t>
            </w:r>
          </w:p>
        </w:tc>
      </w:tr>
    </w:tbl>
    <w:p w:rsidR="00702F4D" w:rsidRPr="00702F4D" w:rsidRDefault="00702F4D" w:rsidP="00702F4D">
      <w:pPr>
        <w:rPr>
          <w:rFonts w:ascii="Times New Roman" w:hAnsi="Times New Roman" w:cs="Times New Roman"/>
          <w:sz w:val="28"/>
          <w:szCs w:val="28"/>
        </w:rPr>
      </w:pPr>
    </w:p>
    <w:p w:rsidR="00FC5D86" w:rsidRPr="00702F4D" w:rsidRDefault="00FC5D86" w:rsidP="00FC5D8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D86" w:rsidRPr="00702F4D" w:rsidSect="00FC5D86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CCE"/>
    <w:multiLevelType w:val="hybridMultilevel"/>
    <w:tmpl w:val="7060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443"/>
    <w:multiLevelType w:val="hybridMultilevel"/>
    <w:tmpl w:val="F2B6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4CC8"/>
    <w:multiLevelType w:val="hybridMultilevel"/>
    <w:tmpl w:val="CCCC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0"/>
    <w:rsid w:val="000237BF"/>
    <w:rsid w:val="001B1347"/>
    <w:rsid w:val="004A78C0"/>
    <w:rsid w:val="004B59CD"/>
    <w:rsid w:val="00702F4D"/>
    <w:rsid w:val="00925D2B"/>
    <w:rsid w:val="009F29DC"/>
    <w:rsid w:val="00E63BEA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4D"/>
    <w:pPr>
      <w:ind w:left="720"/>
      <w:contextualSpacing/>
    </w:pPr>
  </w:style>
  <w:style w:type="table" w:styleId="a4">
    <w:name w:val="Table Grid"/>
    <w:basedOn w:val="a1"/>
    <w:uiPriority w:val="59"/>
    <w:rsid w:val="0070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4D"/>
    <w:pPr>
      <w:ind w:left="720"/>
      <w:contextualSpacing/>
    </w:pPr>
  </w:style>
  <w:style w:type="table" w:styleId="a4">
    <w:name w:val="Table Grid"/>
    <w:basedOn w:val="a1"/>
    <w:uiPriority w:val="59"/>
    <w:rsid w:val="0070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2023-11-08T00:12:00Z</cp:lastPrinted>
  <dcterms:created xsi:type="dcterms:W3CDTF">2023-08-30T08:59:00Z</dcterms:created>
  <dcterms:modified xsi:type="dcterms:W3CDTF">2023-11-08T00:17:00Z</dcterms:modified>
</cp:coreProperties>
</file>