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0E0" w:rsidRDefault="00CB40E0" w:rsidP="00CB40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Учитель года 2024, муниципальный уровень</w:t>
      </w:r>
    </w:p>
    <w:p w:rsidR="00EF12CA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Классный час в 6 классе «</w:t>
      </w:r>
      <w:r w:rsidR="00CD5EC4">
        <w:rPr>
          <w:rFonts w:ascii="Times New Roman" w:hAnsi="Times New Roman" w:cs="Times New Roman"/>
          <w:sz w:val="28"/>
          <w:szCs w:val="28"/>
        </w:rPr>
        <w:t>Письмо защитнику</w:t>
      </w:r>
      <w:r w:rsidRPr="00F85494">
        <w:rPr>
          <w:rFonts w:ascii="Times New Roman" w:hAnsi="Times New Roman" w:cs="Times New Roman"/>
          <w:sz w:val="28"/>
          <w:szCs w:val="28"/>
        </w:rPr>
        <w:t xml:space="preserve"> Отечества»</w:t>
      </w:r>
      <w:r w:rsidR="0000761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Учитель:</w:t>
      </w:r>
      <w:r w:rsidR="00B70B0E">
        <w:rPr>
          <w:rFonts w:ascii="Times New Roman" w:hAnsi="Times New Roman" w:cs="Times New Roman"/>
          <w:sz w:val="28"/>
          <w:szCs w:val="28"/>
        </w:rPr>
        <w:t xml:space="preserve"> учитель МКОУ Рудовской СОШ, классный руководитель 6 </w:t>
      </w:r>
      <w:r w:rsidR="009053B6">
        <w:rPr>
          <w:rFonts w:ascii="Times New Roman" w:hAnsi="Times New Roman" w:cs="Times New Roman"/>
          <w:sz w:val="28"/>
          <w:szCs w:val="28"/>
        </w:rPr>
        <w:t xml:space="preserve">класса, </w:t>
      </w:r>
      <w:r w:rsidR="009053B6" w:rsidRPr="00F85494">
        <w:rPr>
          <w:rFonts w:ascii="Times New Roman" w:hAnsi="Times New Roman" w:cs="Times New Roman"/>
          <w:sz w:val="28"/>
          <w:szCs w:val="28"/>
        </w:rPr>
        <w:t>Таюрская</w:t>
      </w:r>
      <w:r w:rsidRPr="00F85494">
        <w:rPr>
          <w:rFonts w:ascii="Times New Roman" w:hAnsi="Times New Roman" w:cs="Times New Roman"/>
          <w:sz w:val="28"/>
          <w:szCs w:val="28"/>
        </w:rPr>
        <w:t xml:space="preserve"> Виктория Петровна</w:t>
      </w:r>
      <w:bookmarkStart w:id="0" w:name="_GoBack"/>
      <w:bookmarkEnd w:id="0"/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 xml:space="preserve">Цель: </w:t>
      </w:r>
      <w:r w:rsidR="00896770" w:rsidRPr="00F85494">
        <w:rPr>
          <w:rFonts w:ascii="Times New Roman" w:hAnsi="Times New Roman" w:cs="Times New Roman"/>
          <w:sz w:val="28"/>
          <w:szCs w:val="28"/>
        </w:rPr>
        <w:t xml:space="preserve">формировать у обучающихся представления о подвиге и героизме, проявляемом защитниками Отечества </w:t>
      </w:r>
      <w:r w:rsidR="00896770" w:rsidRPr="00F8549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896770" w:rsidRPr="00F85494">
        <w:rPr>
          <w:rFonts w:ascii="Times New Roman" w:hAnsi="Times New Roman" w:cs="Times New Roman"/>
          <w:sz w:val="28"/>
          <w:szCs w:val="28"/>
        </w:rPr>
        <w:t xml:space="preserve"> и </w:t>
      </w:r>
      <w:r w:rsidR="00896770" w:rsidRPr="00F8549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896770" w:rsidRPr="00F85494">
        <w:rPr>
          <w:rFonts w:ascii="Times New Roman" w:hAnsi="Times New Roman" w:cs="Times New Roman"/>
          <w:sz w:val="28"/>
          <w:szCs w:val="28"/>
        </w:rPr>
        <w:t xml:space="preserve"> вв., воспитывать позитивное отношение к таким ценностям, как долг и служение Отечеству, патриотизм; способствовать сохранению исторической памяти и преемственности поколений</w:t>
      </w:r>
      <w:r w:rsidR="00F9794D" w:rsidRPr="00F85494">
        <w:rPr>
          <w:rFonts w:ascii="Times New Roman" w:hAnsi="Times New Roman" w:cs="Times New Roman"/>
          <w:sz w:val="28"/>
          <w:szCs w:val="28"/>
        </w:rPr>
        <w:t>, воспитывать благодарность к тем, кто защищает нашу страну, понимание того, что защитникам Родины также необходима помощь. Формировать понимание единства фронта и тыла</w:t>
      </w:r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Формирующиеся ценности: историческая память и преемственность поколений, патриотизм, любовь к Родине, служение Отечеству</w:t>
      </w:r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 xml:space="preserve">Форма проведения: беседа, работа и экспозиции «Великая Отечественная война», в архиве школьного музея. </w:t>
      </w:r>
    </w:p>
    <w:p w:rsidR="00896770" w:rsidRPr="00F85494" w:rsidRDefault="00896770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Оборудование: компьютер, проектор, экран, архив школьного музея, экспозиция «Великая Отечественная война, портрет односельчанина Дубкова Степана, погибшего в ходе СВО, письмо Рудых Александра Андреевича участника Великой Отечественной войны, погибшего в 1942 году.</w:t>
      </w:r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Структура классного часа:</w:t>
      </w:r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 xml:space="preserve"> Часть 1. Мотивационная Актуализация имеющихся у обучающихся знаний об истории Дня защитника Отечества</w:t>
      </w:r>
      <w:r w:rsidR="00F9794D" w:rsidRPr="00F85494">
        <w:rPr>
          <w:rFonts w:ascii="Times New Roman" w:hAnsi="Times New Roman" w:cs="Times New Roman"/>
          <w:sz w:val="28"/>
          <w:szCs w:val="28"/>
        </w:rPr>
        <w:t>.</w:t>
      </w:r>
      <w:r w:rsidRPr="00F85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Част</w:t>
      </w:r>
      <w:r w:rsidR="00D00103">
        <w:rPr>
          <w:rFonts w:ascii="Times New Roman" w:hAnsi="Times New Roman" w:cs="Times New Roman"/>
          <w:sz w:val="28"/>
          <w:szCs w:val="28"/>
        </w:rPr>
        <w:t>ь 2. Основное содержание</w:t>
      </w:r>
      <w:r w:rsidRPr="00F85494">
        <w:rPr>
          <w:rFonts w:ascii="Times New Roman" w:hAnsi="Times New Roman" w:cs="Times New Roman"/>
          <w:sz w:val="28"/>
          <w:szCs w:val="28"/>
        </w:rPr>
        <w:t xml:space="preserve"> Раскрытие основной темы занятия по основным направлениям: </w:t>
      </w:r>
      <w:r w:rsidR="00F9794D" w:rsidRPr="00F85494">
        <w:rPr>
          <w:rFonts w:ascii="Times New Roman" w:hAnsi="Times New Roman" w:cs="Times New Roman"/>
          <w:sz w:val="28"/>
          <w:szCs w:val="28"/>
        </w:rPr>
        <w:t>сохранение исторической памяти – архив школьного музея, героизм защитников Родины, единство армии и тыла</w:t>
      </w:r>
    </w:p>
    <w:p w:rsidR="00CA68AC" w:rsidRPr="00F85494" w:rsidRDefault="00CA68AC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Часть 3. Заключение Итоговая рефлексия. Подведение итогов занятия.</w:t>
      </w:r>
    </w:p>
    <w:p w:rsidR="00F9794D" w:rsidRPr="00F85494" w:rsidRDefault="00F9794D">
      <w:pPr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br w:type="page"/>
      </w:r>
    </w:p>
    <w:p w:rsidR="00F9794D" w:rsidRPr="00F85494" w:rsidRDefault="00F9794D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lastRenderedPageBreak/>
        <w:t xml:space="preserve">Часть </w:t>
      </w:r>
      <w:r w:rsidRPr="00F854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62CDF">
        <w:rPr>
          <w:rFonts w:ascii="Times New Roman" w:hAnsi="Times New Roman" w:cs="Times New Roman"/>
          <w:sz w:val="28"/>
          <w:szCs w:val="28"/>
        </w:rPr>
        <w:t xml:space="preserve"> </w:t>
      </w:r>
      <w:r w:rsidRPr="00F85494">
        <w:rPr>
          <w:rFonts w:ascii="Times New Roman" w:hAnsi="Times New Roman" w:cs="Times New Roman"/>
          <w:sz w:val="28"/>
          <w:szCs w:val="28"/>
        </w:rPr>
        <w:t>Мотивационная</w:t>
      </w:r>
    </w:p>
    <w:p w:rsidR="00F85494" w:rsidRPr="00F85494" w:rsidRDefault="00F85494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Учитель. Ребята, сегодня мы с вами говорим о защитниках Отечества, о российской армии, о поколениях тех, кто защищал нашу Родину. 23 февраля – это День воинской славы в Российской Федерации – День защитника Отечества. Еще его называют День Армии. Мы поздравляем с этим праздником наших сограждан, которые защищают нашу Родину сейчас, и обязательно вспомним героев, которые защищали Отечество на протяжении его многовековой истории.</w:t>
      </w:r>
    </w:p>
    <w:p w:rsidR="00F85494" w:rsidRPr="00F85494" w:rsidRDefault="00F85494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 xml:space="preserve">Демонстрация Видеоролика </w:t>
      </w:r>
      <w:hyperlink r:id="rId5" w:history="1">
        <w:r w:rsidRPr="00F85494">
          <w:rPr>
            <w:rStyle w:val="a3"/>
            <w:rFonts w:ascii="Times New Roman" w:hAnsi="Times New Roman" w:cs="Times New Roman"/>
            <w:sz w:val="28"/>
            <w:szCs w:val="28"/>
          </w:rPr>
          <w:t>https://razgovor.edsoo.ru/video/1913/</w:t>
        </w:r>
      </w:hyperlink>
      <w:r w:rsidRPr="00F85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94D" w:rsidRPr="00F85494" w:rsidRDefault="00F9794D" w:rsidP="00F9794D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7E4C0" wp14:editId="00740539">
            <wp:extent cx="5344885" cy="316774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31" t="4691" r="5982" b="9980"/>
                    <a:stretch/>
                  </pic:blipFill>
                  <pic:spPr bwMode="auto">
                    <a:xfrm>
                      <a:off x="0" y="0"/>
                      <a:ext cx="5345581" cy="31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494" w:rsidRDefault="00F85494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 w:rsidRPr="00F85494">
        <w:rPr>
          <w:rFonts w:ascii="Times New Roman" w:hAnsi="Times New Roman" w:cs="Times New Roman"/>
          <w:sz w:val="28"/>
          <w:szCs w:val="28"/>
        </w:rPr>
        <w:t>Демонстрация видеоролика (дикторский текст)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5494" w:rsidRDefault="00F85494" w:rsidP="00F8549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63804">
        <w:rPr>
          <w:rFonts w:ascii="Times New Roman" w:hAnsi="Times New Roman" w:cs="Times New Roman"/>
          <w:i/>
          <w:sz w:val="28"/>
          <w:szCs w:val="28"/>
        </w:rPr>
        <w:t xml:space="preserve">Россия – страна с самой большой в мире территорией. Государственная граница нашей страны в полтора раза превышает длину экватора. Мы владеем многими природными ресурсами, о которых мечтают другие государства. Мы бережём свою страну, потому её рубежи защищает Российская армия и флот. Они надежная опора нашего государства. Защитники Отечества не зря имеют заслуженный авторитет в обществе. Мы благодарны им за мужество, стойкость и верность Родине. И никогда не должны забывать о том, что именно русский солдат – </w:t>
      </w:r>
      <w:r w:rsidR="009053B6" w:rsidRPr="00763804">
        <w:rPr>
          <w:rFonts w:ascii="Times New Roman" w:hAnsi="Times New Roman" w:cs="Times New Roman"/>
          <w:i/>
          <w:sz w:val="28"/>
          <w:szCs w:val="28"/>
        </w:rPr>
        <w:t>воин освободитель</w:t>
      </w:r>
      <w:r w:rsidRPr="00763804">
        <w:rPr>
          <w:rFonts w:ascii="Times New Roman" w:hAnsi="Times New Roman" w:cs="Times New Roman"/>
          <w:i/>
          <w:sz w:val="28"/>
          <w:szCs w:val="28"/>
        </w:rPr>
        <w:t xml:space="preserve">, который столетие за столетием вызволяет человечество из рук диктаторов и агрессоров, претендующих на мировое господство. Издавна в России профессия военного была одной из самых уважаемых и почётных, а воинская служба считалась долгом и делом чести для настоящих мужчин. Ничего не изменилось и по сей день. Потому 23 февраля, в День защитника Отечества, мы чествуем всех, кто ежедневно отдаёт долг Родине, кто считает защиту своей страны – делом чести и жизни. Это день единства всех поколений </w:t>
      </w:r>
      <w:r w:rsidRPr="00763804">
        <w:rPr>
          <w:rFonts w:ascii="Times New Roman" w:hAnsi="Times New Roman" w:cs="Times New Roman"/>
          <w:i/>
          <w:sz w:val="28"/>
          <w:szCs w:val="28"/>
        </w:rPr>
        <w:lastRenderedPageBreak/>
        <w:t>вооружённых защитников Родины против тех, кто посягает на её суверенитет и территориальную целостность. Это праздник тех, кто верен долгу и воинской присяге.</w:t>
      </w:r>
    </w:p>
    <w:p w:rsidR="00CD5EC4" w:rsidRPr="00763804" w:rsidRDefault="00CD5EC4" w:rsidP="00F8549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3804" w:rsidRDefault="00763804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00103" w:rsidRPr="00CD5EC4">
        <w:rPr>
          <w:rFonts w:ascii="Times New Roman" w:hAnsi="Times New Roman" w:cs="Times New Roman"/>
          <w:sz w:val="28"/>
          <w:szCs w:val="28"/>
        </w:rPr>
        <w:t xml:space="preserve"> </w:t>
      </w:r>
      <w:r w:rsidR="00D00103">
        <w:rPr>
          <w:rFonts w:ascii="Times New Roman" w:hAnsi="Times New Roman" w:cs="Times New Roman"/>
          <w:sz w:val="28"/>
          <w:szCs w:val="28"/>
        </w:rPr>
        <w:t>Основное содержание</w:t>
      </w:r>
    </w:p>
    <w:p w:rsidR="00CD5EC4" w:rsidRDefault="00CD5EC4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Ребята, а как выдумаете, где можно найти информацию о защитниках нашей Родины? (ответы ребят.) (прим: </w:t>
      </w:r>
      <w:r w:rsidR="009053B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ходе беседы вывести на школьный музей)</w:t>
      </w:r>
    </w:p>
    <w:p w:rsidR="00CD5EC4" w:rsidRDefault="00CD5EC4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с Вами пройдем в музей и посмотрим, какую информацию можно найти там о защитниках нашего Отечества.</w:t>
      </w:r>
    </w:p>
    <w:p w:rsidR="00CD5EC4" w:rsidRDefault="00CD5EC4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минут – работа в школьном музее в архиве (формировать новое понятие АРХИВ) и в экспозиции «Великая Отечественная война. В ходе работы обратить внимание на письма с фронта). </w:t>
      </w:r>
    </w:p>
    <w:p w:rsidR="00CD5EC4" w:rsidRDefault="00CD5EC4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прочитаем письмо нашего односельчанина, Рудых Александра Андреевича, которое он написал в 1942 году. Как вы думаете, о чем он мог написать? (ответы ребят зафиксировать на доске)</w:t>
      </w:r>
    </w:p>
    <w:p w:rsidR="00715FCC" w:rsidRDefault="00715FCC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67503F" wp14:editId="767E69B5">
            <wp:simplePos x="0" y="0"/>
            <wp:positionH relativeFrom="margin">
              <wp:posOffset>2962910</wp:posOffset>
            </wp:positionH>
            <wp:positionV relativeFrom="paragraph">
              <wp:posOffset>419100</wp:posOffset>
            </wp:positionV>
            <wp:extent cx="2133600" cy="2754086"/>
            <wp:effectExtent l="0" t="5398" r="0" b="0"/>
            <wp:wrapTight wrapText="bothSides">
              <wp:wrapPolygon edited="0">
                <wp:start x="-55" y="21558"/>
                <wp:lineTo x="21353" y="21558"/>
                <wp:lineTo x="21353" y="192"/>
                <wp:lineTo x="-55" y="192"/>
                <wp:lineTo x="-55" y="2155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3192" r="33110" b="12620"/>
                    <a:stretch/>
                  </pic:blipFill>
                  <pic:spPr bwMode="auto">
                    <a:xfrm rot="5400000">
                      <a:off x="0" y="0"/>
                      <a:ext cx="2133600" cy="275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C4" w:rsidRPr="00CD5EC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8F3919" wp14:editId="3E8E344C">
            <wp:extent cx="2459990" cy="3429000"/>
            <wp:effectExtent l="0" t="0" r="0" b="0"/>
            <wp:docPr id="6" name="Рисунок 6" descr="C:\Users\User\Documents\ШКОЛА 23-24\оТКРЫТЫЕ УРОКИ\конкурс Учитель Года 2024\боец пишет письмо на фр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КОЛА 23-24\оТКРЫТЫЕ УРОКИ\конкурс Учитель Года 2024\боец пишет письмо на фрон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EC4" w:rsidRDefault="00715FCC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D5EC4">
        <w:rPr>
          <w:rFonts w:ascii="Times New Roman" w:hAnsi="Times New Roman" w:cs="Times New Roman"/>
          <w:sz w:val="28"/>
          <w:szCs w:val="28"/>
        </w:rPr>
        <w:t>в это время на презентации данная фотография и фот</w:t>
      </w:r>
      <w:r>
        <w:rPr>
          <w:rFonts w:ascii="Times New Roman" w:hAnsi="Times New Roman" w:cs="Times New Roman"/>
          <w:sz w:val="28"/>
          <w:szCs w:val="28"/>
        </w:rPr>
        <w:t>ография фронтового треугольника)</w:t>
      </w:r>
    </w:p>
    <w:p w:rsidR="0063537A" w:rsidRDefault="00007615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D5EC4">
        <w:rPr>
          <w:rFonts w:ascii="Times New Roman" w:hAnsi="Times New Roman" w:cs="Times New Roman"/>
          <w:sz w:val="28"/>
          <w:szCs w:val="28"/>
        </w:rPr>
        <w:t>еседа о содержании письма</w:t>
      </w:r>
      <w:r>
        <w:rPr>
          <w:rFonts w:ascii="Times New Roman" w:hAnsi="Times New Roman" w:cs="Times New Roman"/>
          <w:sz w:val="28"/>
          <w:szCs w:val="28"/>
        </w:rPr>
        <w:t xml:space="preserve"> с ребятами</w:t>
      </w:r>
      <w:r w:rsidR="006353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5EC4" w:rsidRDefault="00774214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Как вы видите ребята и в годы Великой Отечественной войны нашим солдатам приходилось непросто. Из текста письма видно, что пишет он его в </w:t>
      </w:r>
      <w:r>
        <w:rPr>
          <w:rFonts w:ascii="Times New Roman" w:hAnsi="Times New Roman" w:cs="Times New Roman"/>
          <w:sz w:val="28"/>
          <w:szCs w:val="28"/>
        </w:rPr>
        <w:lastRenderedPageBreak/>
        <w:t>окопе, под градом пуль противника. Что поддерживает бойца? (Дети: Письма, те письма, которые ему написали родные.)</w:t>
      </w:r>
    </w:p>
    <w:p w:rsidR="00774214" w:rsidRPr="00CD5EC4" w:rsidRDefault="00774214" w:rsidP="00CD5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Подвиги наших солдат были по до</w:t>
      </w:r>
      <w:r w:rsidR="009053B6">
        <w:rPr>
          <w:rFonts w:ascii="Times New Roman" w:hAnsi="Times New Roman" w:cs="Times New Roman"/>
          <w:sz w:val="28"/>
          <w:szCs w:val="28"/>
        </w:rPr>
        <w:t>стоинству оценены командованием.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615">
        <w:rPr>
          <w:rFonts w:ascii="Times New Roman" w:hAnsi="Times New Roman" w:cs="Times New Roman"/>
          <w:sz w:val="28"/>
          <w:szCs w:val="28"/>
        </w:rPr>
        <w:t>Так, например,</w:t>
      </w:r>
      <w:r>
        <w:rPr>
          <w:rFonts w:ascii="Times New Roman" w:hAnsi="Times New Roman" w:cs="Times New Roman"/>
          <w:sz w:val="28"/>
          <w:szCs w:val="28"/>
        </w:rPr>
        <w:t xml:space="preserve"> в деревне Головновка Рудовского сельского совета жил ветеран Соцкий Павел Макарович, и в архиве школьного музея храниться наградной документ, предлагаю его посмотреть</w:t>
      </w:r>
    </w:p>
    <w:p w:rsidR="00D00103" w:rsidRDefault="00774214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D1586" wp14:editId="47EF9BBB">
            <wp:extent cx="5519057" cy="379435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21" t="36649" r="29995" b="14970"/>
                    <a:stretch/>
                  </pic:blipFill>
                  <pic:spPr bwMode="auto">
                    <a:xfrm>
                      <a:off x="0" y="0"/>
                      <a:ext cx="5527654" cy="380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103" w:rsidRDefault="00774214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Какое слово в документе вам знакомо? (ответы ребят. (прим: в ходе обсуждения необходимо выйти на слово «ДОНБАСС») Какие события современности связаны с этим словом? (ответы ребят. (Прим: в ходе обсуждения выходим на СВО). А вы знаете лично участников СВО</w:t>
      </w:r>
      <w:r w:rsidR="00715FCC">
        <w:rPr>
          <w:rFonts w:ascii="Times New Roman" w:hAnsi="Times New Roman" w:cs="Times New Roman"/>
          <w:sz w:val="28"/>
          <w:szCs w:val="28"/>
        </w:rPr>
        <w:t xml:space="preserve">? Где мы можем увидеть их портреты? (ответы детей в школе на 2 этаже есть </w:t>
      </w:r>
      <w:r w:rsidR="00007615">
        <w:rPr>
          <w:rFonts w:ascii="Times New Roman" w:hAnsi="Times New Roman" w:cs="Times New Roman"/>
          <w:sz w:val="28"/>
          <w:szCs w:val="28"/>
        </w:rPr>
        <w:t>стенд,</w:t>
      </w:r>
      <w:r w:rsidR="00715FCC">
        <w:rPr>
          <w:rFonts w:ascii="Times New Roman" w:hAnsi="Times New Roman" w:cs="Times New Roman"/>
          <w:sz w:val="28"/>
          <w:szCs w:val="28"/>
        </w:rPr>
        <w:t xml:space="preserve"> посвященный участникам СВО)</w:t>
      </w:r>
    </w:p>
    <w:p w:rsidR="000133E4" w:rsidRDefault="00DC2B29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 w:rsidRPr="00DC2B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07CB58" wp14:editId="7110C19D">
            <wp:simplePos x="0" y="0"/>
            <wp:positionH relativeFrom="margin">
              <wp:align>right</wp:align>
            </wp:positionH>
            <wp:positionV relativeFrom="paragraph">
              <wp:posOffset>519702</wp:posOffset>
            </wp:positionV>
            <wp:extent cx="3849733" cy="2566489"/>
            <wp:effectExtent l="0" t="0" r="0" b="5715"/>
            <wp:wrapTight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ight>
            <wp:docPr id="14" name="Рисунок 14" descr="C:\Users\User\Documents\ШКОЛА 23-24\оТКРЫТЫЕ УРОКИ\конкурс Учитель Года 2024\орден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ШКОЛА 23-24\оТКРЫТЫЕ УРОКИ\конкурс Учитель Года 2024\орден мужеств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33" cy="25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15">
        <w:rPr>
          <w:rFonts w:ascii="Times New Roman" w:hAnsi="Times New Roman" w:cs="Times New Roman"/>
          <w:sz w:val="28"/>
          <w:szCs w:val="28"/>
        </w:rPr>
        <w:t>Да действительно выпускники</w:t>
      </w:r>
      <w:r w:rsidR="00715FCC">
        <w:rPr>
          <w:rFonts w:ascii="Times New Roman" w:hAnsi="Times New Roman" w:cs="Times New Roman"/>
          <w:sz w:val="28"/>
          <w:szCs w:val="28"/>
        </w:rPr>
        <w:t xml:space="preserve"> нашей школы тоже сейчас воюют. Есть у нас и те, </w:t>
      </w:r>
      <w:r w:rsidR="00007615">
        <w:rPr>
          <w:rFonts w:ascii="Times New Roman" w:hAnsi="Times New Roman" w:cs="Times New Roman"/>
          <w:sz w:val="28"/>
          <w:szCs w:val="28"/>
        </w:rPr>
        <w:t>кто,</w:t>
      </w:r>
      <w:r w:rsidR="00715FCC">
        <w:rPr>
          <w:rFonts w:ascii="Times New Roman" w:hAnsi="Times New Roman" w:cs="Times New Roman"/>
          <w:sz w:val="28"/>
          <w:szCs w:val="28"/>
        </w:rPr>
        <w:t xml:space="preserve"> достойно исполнив свой долг защитника Отечества пал смертью храбрых. Дубков Степан Иванович погиб 19 ноября 2023 года при выполнении воинского долга в населенном пункте Синьковка Харьковской области Украины. За боевые заслуги Степан Иванович посмертно награжден Орденом Мужества.</w:t>
      </w:r>
      <w:r w:rsidR="00FB113A">
        <w:rPr>
          <w:rFonts w:ascii="Times New Roman" w:hAnsi="Times New Roman" w:cs="Times New Roman"/>
          <w:sz w:val="28"/>
          <w:szCs w:val="28"/>
        </w:rPr>
        <w:t xml:space="preserve"> Пока мы еще не знаем, какой подвиг совершил Степан Иванович. (Звонили в военкомат уточнить, но там тоже ответили, что не знают)</w:t>
      </w:r>
    </w:p>
    <w:p w:rsidR="00DC2B29" w:rsidRDefault="00DC2B29" w:rsidP="00F854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757C" w:rsidRPr="001B757C" w:rsidRDefault="001B757C" w:rsidP="001B757C">
      <w:pPr>
        <w:jc w:val="both"/>
        <w:rPr>
          <w:rFonts w:ascii="Times New Roman" w:hAnsi="Times New Roman" w:cs="Times New Roman"/>
          <w:sz w:val="28"/>
          <w:szCs w:val="28"/>
        </w:rPr>
      </w:pPr>
      <w:r w:rsidRPr="001B757C">
        <w:rPr>
          <w:rFonts w:ascii="Times New Roman" w:hAnsi="Times New Roman" w:cs="Times New Roman"/>
          <w:sz w:val="28"/>
          <w:szCs w:val="28"/>
        </w:rPr>
        <w:t>Среди государственных наград за заслуги перед Отечеством наибольшим почетом пользуется орден Мужества. Это особый символ героизма и самопожертвования.</w:t>
      </w:r>
      <w:r>
        <w:rPr>
          <w:rFonts w:ascii="Times New Roman" w:hAnsi="Times New Roman" w:cs="Times New Roman"/>
          <w:sz w:val="28"/>
          <w:szCs w:val="28"/>
        </w:rPr>
        <w:t xml:space="preserve"> В ходе военных действий его могут получить военнослужащие государственных военных структур за: </w:t>
      </w:r>
    </w:p>
    <w:p w:rsidR="001B757C" w:rsidRPr="001B757C" w:rsidRDefault="001B757C" w:rsidP="001B757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57C">
        <w:rPr>
          <w:rFonts w:ascii="Times New Roman" w:hAnsi="Times New Roman" w:cs="Times New Roman"/>
          <w:sz w:val="28"/>
          <w:szCs w:val="28"/>
        </w:rPr>
        <w:t>Отвага в бою</w:t>
      </w:r>
    </w:p>
    <w:p w:rsidR="001B757C" w:rsidRPr="001B757C" w:rsidRDefault="001B757C" w:rsidP="001B757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57C">
        <w:rPr>
          <w:rFonts w:ascii="Times New Roman" w:hAnsi="Times New Roman" w:cs="Times New Roman"/>
          <w:sz w:val="28"/>
          <w:szCs w:val="28"/>
        </w:rPr>
        <w:t>Помощь раненым товарищам</w:t>
      </w:r>
    </w:p>
    <w:p w:rsidR="001B757C" w:rsidRPr="001B757C" w:rsidRDefault="001B757C" w:rsidP="001B757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57C">
        <w:rPr>
          <w:rFonts w:ascii="Times New Roman" w:hAnsi="Times New Roman" w:cs="Times New Roman"/>
          <w:sz w:val="28"/>
          <w:szCs w:val="28"/>
        </w:rPr>
        <w:t>Уничтожение превосходящей силы противника</w:t>
      </w:r>
    </w:p>
    <w:p w:rsidR="001B757C" w:rsidRPr="001B757C" w:rsidRDefault="001B757C" w:rsidP="001B757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57C">
        <w:rPr>
          <w:rFonts w:ascii="Times New Roman" w:hAnsi="Times New Roman" w:cs="Times New Roman"/>
          <w:sz w:val="28"/>
          <w:szCs w:val="28"/>
        </w:rPr>
        <w:t>Стойкость при обороне</w:t>
      </w:r>
    </w:p>
    <w:p w:rsidR="00715FCC" w:rsidRDefault="001B757C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А как вы думаете ребята, за что продолжают </w:t>
      </w:r>
      <w:r w:rsidR="00BB7512">
        <w:rPr>
          <w:rFonts w:ascii="Times New Roman" w:hAnsi="Times New Roman" w:cs="Times New Roman"/>
          <w:sz w:val="28"/>
          <w:szCs w:val="28"/>
        </w:rPr>
        <w:t>воевать</w:t>
      </w:r>
      <w:r>
        <w:rPr>
          <w:rFonts w:ascii="Times New Roman" w:hAnsi="Times New Roman" w:cs="Times New Roman"/>
          <w:sz w:val="28"/>
          <w:szCs w:val="28"/>
        </w:rPr>
        <w:t xml:space="preserve"> сегодняшние защитники отечества? (Ответы ребят)</w:t>
      </w:r>
    </w:p>
    <w:p w:rsidR="001B757C" w:rsidRDefault="001B757C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Я предлагаю посмотреть </w:t>
      </w:r>
      <w:r w:rsidR="00007615">
        <w:rPr>
          <w:rFonts w:ascii="Times New Roman" w:hAnsi="Times New Roman" w:cs="Times New Roman"/>
          <w:sz w:val="28"/>
          <w:szCs w:val="28"/>
        </w:rPr>
        <w:t>видеоролик «Санька»,</w:t>
      </w:r>
      <w:r>
        <w:rPr>
          <w:rFonts w:ascii="Times New Roman" w:hAnsi="Times New Roman" w:cs="Times New Roman"/>
          <w:sz w:val="28"/>
          <w:szCs w:val="28"/>
        </w:rPr>
        <w:t xml:space="preserve"> созданный бойцами СВО. (Прим: после просмотра видеоролика, обсудить с ребятами ценности за которые воюют современные защитники Родины)</w:t>
      </w:r>
    </w:p>
    <w:p w:rsidR="001B757C" w:rsidRDefault="001B757C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Ребята, а откуда бойцы взяли печенье, шоколад? (это посылки на фронт) </w:t>
      </w:r>
      <w:r w:rsidR="000076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 нас собирают такие посылки? Чем еще мы можем помочь фронту?</w:t>
      </w:r>
      <w:r w:rsidR="003B764B">
        <w:rPr>
          <w:rFonts w:ascii="Times New Roman" w:hAnsi="Times New Roman" w:cs="Times New Roman"/>
          <w:sz w:val="28"/>
          <w:szCs w:val="28"/>
        </w:rPr>
        <w:t xml:space="preserve"> (шить бинты, плести сети, делать окопные свечи, писать письма)</w:t>
      </w:r>
    </w:p>
    <w:p w:rsidR="003B764B" w:rsidRDefault="003B764B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Ребята, а нужны ли, по Вашему мнению, бойцам письма? Ведь их не наденешь на ноги, как носки, не сваришь суп? Зачем нужны письма? (Ответы фиксируем)</w:t>
      </w:r>
    </w:p>
    <w:p w:rsidR="003B764B" w:rsidRDefault="003B764B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посмотреть видеоролик о детских письмах в зоне СВО.</w:t>
      </w:r>
    </w:p>
    <w:p w:rsidR="003B764B" w:rsidRDefault="003B764B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Демонстрация видеоролика</w:t>
      </w:r>
    </w:p>
    <w:p w:rsidR="003B764B" w:rsidRDefault="00B70B0E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B764B">
        <w:rPr>
          <w:rFonts w:ascii="Times New Roman" w:hAnsi="Times New Roman" w:cs="Times New Roman"/>
          <w:sz w:val="28"/>
          <w:szCs w:val="28"/>
        </w:rPr>
        <w:t>Затем переход к письму Рудых Александра Андреевича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3B764B">
        <w:rPr>
          <w:rFonts w:ascii="Times New Roman" w:hAnsi="Times New Roman" w:cs="Times New Roman"/>
          <w:sz w:val="28"/>
          <w:szCs w:val="28"/>
        </w:rPr>
        <w:t xml:space="preserve">. Почему Александр </w:t>
      </w:r>
      <w:r w:rsidR="00007615">
        <w:rPr>
          <w:rFonts w:ascii="Times New Roman" w:hAnsi="Times New Roman" w:cs="Times New Roman"/>
          <w:sz w:val="28"/>
          <w:szCs w:val="28"/>
        </w:rPr>
        <w:t>Андреевич сердечно</w:t>
      </w:r>
      <w:r w:rsidR="003B764B">
        <w:rPr>
          <w:rFonts w:ascii="Times New Roman" w:hAnsi="Times New Roman" w:cs="Times New Roman"/>
          <w:sz w:val="28"/>
          <w:szCs w:val="28"/>
        </w:rPr>
        <w:t xml:space="preserve"> благодарит за те три письма, что получил 8 августа 1942 года? (ответы ребят)</w:t>
      </w:r>
    </w:p>
    <w:p w:rsidR="003B764B" w:rsidRDefault="003B764B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демонстрируется выдержка из письма:</w:t>
      </w:r>
    </w:p>
    <w:p w:rsidR="003B764B" w:rsidRDefault="003B764B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CD7E9E" wp14:editId="4BC2A830">
            <wp:extent cx="5985417" cy="441234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59" t="12509" r="22059" b="20635"/>
                    <a:stretch/>
                  </pic:blipFill>
                  <pic:spPr bwMode="auto">
                    <a:xfrm>
                      <a:off x="0" y="0"/>
                      <a:ext cx="6000606" cy="44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64B" w:rsidRDefault="003B764B" w:rsidP="00F854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64B" w:rsidRDefault="003B764B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9053B6">
        <w:rPr>
          <w:rFonts w:ascii="Times New Roman" w:hAnsi="Times New Roman" w:cs="Times New Roman"/>
          <w:sz w:val="28"/>
          <w:szCs w:val="28"/>
        </w:rPr>
        <w:t>Ребята,</w:t>
      </w:r>
      <w:r w:rsidR="0063537A">
        <w:rPr>
          <w:rFonts w:ascii="Times New Roman" w:hAnsi="Times New Roman" w:cs="Times New Roman"/>
          <w:sz w:val="28"/>
          <w:szCs w:val="28"/>
        </w:rPr>
        <w:t xml:space="preserve"> а мы можем написать письмо бойцу? Будет ли это письмо важным и нужным для него? Как вы считаете, о чем можно написать бойцу?</w:t>
      </w:r>
    </w:p>
    <w:p w:rsidR="003B764B" w:rsidRDefault="00BB7512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мин </w:t>
      </w:r>
      <w:r w:rsidR="003B764B">
        <w:rPr>
          <w:rFonts w:ascii="Times New Roman" w:hAnsi="Times New Roman" w:cs="Times New Roman"/>
          <w:sz w:val="28"/>
          <w:szCs w:val="28"/>
        </w:rPr>
        <w:t>Практическая работа в парах, группах.</w:t>
      </w:r>
      <w:r>
        <w:rPr>
          <w:rFonts w:ascii="Times New Roman" w:hAnsi="Times New Roman" w:cs="Times New Roman"/>
          <w:sz w:val="28"/>
          <w:szCs w:val="28"/>
        </w:rPr>
        <w:t xml:space="preserve"> С защитой</w:t>
      </w:r>
    </w:p>
    <w:p w:rsidR="0063537A" w:rsidRDefault="0063537A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Ребята, как вы думаете, какие чувства будут испытывать бойцы, читая Ваше письмо? (Ответы ребят)</w:t>
      </w:r>
    </w:p>
    <w:p w:rsidR="003B764B" w:rsidRPr="00BB7512" w:rsidRDefault="00BB7512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Заключительная</w:t>
      </w:r>
    </w:p>
    <w:p w:rsidR="003B764B" w:rsidRDefault="00BB7512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демонстрируется </w:t>
      </w:r>
      <w:r w:rsidR="00DC2B29">
        <w:rPr>
          <w:rFonts w:ascii="Times New Roman" w:hAnsi="Times New Roman" w:cs="Times New Roman"/>
          <w:sz w:val="28"/>
          <w:szCs w:val="28"/>
        </w:rPr>
        <w:t>фото</w:t>
      </w:r>
    </w:p>
    <w:p w:rsidR="00715FCC" w:rsidRDefault="00715FCC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3B42D4" wp14:editId="66BD4563">
            <wp:extent cx="4310743" cy="323305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405" t="44174" r="32319" b="18296"/>
                    <a:stretch/>
                  </pic:blipFill>
                  <pic:spPr bwMode="auto">
                    <a:xfrm>
                      <a:off x="0" y="0"/>
                      <a:ext cx="4360283" cy="327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512" w:rsidRDefault="00BB7512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 w:rsidRPr="00BB7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303" cy="2418569"/>
            <wp:effectExtent l="0" t="0" r="0" b="1270"/>
            <wp:docPr id="13" name="Рисунок 13" descr="C:\Users\User\Documents\ШКОЛА 23-24\оТКРЫТЫЕ УРОКИ\конкурс Учитель Года 2024\сво 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ШКОЛА 23-24\оТКРЫТЫЕ УРОКИ\конкурс Учитель Года 2024\сво пись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49" cy="24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7C" w:rsidRDefault="00BB7512" w:rsidP="00F85494">
      <w:pPr>
        <w:jc w:val="both"/>
        <w:rPr>
          <w:rFonts w:ascii="Times New Roman" w:hAnsi="Times New Roman" w:cs="Times New Roman"/>
          <w:sz w:val="28"/>
          <w:szCs w:val="28"/>
        </w:rPr>
      </w:pPr>
      <w:r w:rsidRPr="00BB7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371" cy="2960914"/>
            <wp:effectExtent l="0" t="0" r="0" b="0"/>
            <wp:docPr id="12" name="Рисунок 12" descr="C:\Users\User\Documents\ШКОЛА 23-24\оТКРЫТЫЕ УРОКИ\конкурс Учитель Года 2024\RIAN_8186384.HR-pic_32ratio_1200x800-1200x800-2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ШКОЛА 23-24\оТКРЫТЫЕ УРОКИ\конкурс Учитель Года 2024\RIAN_8186384.HR-pic_32ratio_1200x800-1200x800-29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27" cy="296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B29" w:rsidRPr="00DC2B29" w:rsidRDefault="00DC2B29" w:rsidP="001B75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2B29" w:rsidRPr="00DC2B29" w:rsidRDefault="00DC2B29" w:rsidP="0000761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2B2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Учитель: Ребята, а нашу сегодняшнюю встречу я хотела бы закончить словами из </w:t>
      </w:r>
      <w:r w:rsidR="009053B6" w:rsidRPr="00DC2B29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стихотворения Николая</w:t>
      </w:r>
      <w:r w:rsidRPr="00DC2B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Лабковского «Почта полевая», стихотворение было написано в годы Великой Отечественной войны, но не потеряло своего значения и сегодня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2B29" w:rsidRPr="00DC2B29" w:rsidRDefault="00DC2B29" w:rsidP="001B75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2B29">
        <w:rPr>
          <w:rFonts w:ascii="Times New Roman" w:hAnsi="Times New Roman" w:cs="Times New Roman"/>
          <w:sz w:val="28"/>
          <w:szCs w:val="28"/>
          <w:shd w:val="clear" w:color="auto" w:fill="FFFFFF"/>
        </w:rPr>
        <w:t>Кто был на фронте, на переднем крае,</w:t>
      </w:r>
    </w:p>
    <w:p w:rsidR="00DC2B29" w:rsidRPr="00DC2B29" w:rsidRDefault="00DC2B29" w:rsidP="001B75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2B29">
        <w:rPr>
          <w:rFonts w:ascii="Times New Roman" w:hAnsi="Times New Roman" w:cs="Times New Roman"/>
          <w:sz w:val="28"/>
          <w:szCs w:val="28"/>
          <w:shd w:val="clear" w:color="auto" w:fill="FFFFFF"/>
        </w:rPr>
        <w:t>Тот оправдает и поймет бойца,</w:t>
      </w:r>
    </w:p>
    <w:p w:rsidR="00DC2B29" w:rsidRPr="00DC2B29" w:rsidRDefault="00DC2B29" w:rsidP="001B75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2B29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смерть и пули, презирая,</w:t>
      </w:r>
    </w:p>
    <w:p w:rsidR="00DC2B29" w:rsidRPr="00DC2B29" w:rsidRDefault="00DC2B29" w:rsidP="001B75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2B29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плясать при виде письмеца.</w:t>
      </w:r>
    </w:p>
    <w:p w:rsidR="00DC2B29" w:rsidRPr="00DC2B29" w:rsidRDefault="00DC2B29" w:rsidP="001B75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7512" w:rsidRDefault="00DC2B29" w:rsidP="00007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день защитника Отечества, давайте мы с Вами поддержим акцию и напишем письма от нас с поздравлениями и рисунками, и даже если они дойдут немного позже, все равно наши защитники Отечества будут им очень рады. Поддержим солдат. Армия и тыл едины!</w:t>
      </w:r>
    </w:p>
    <w:p w:rsidR="00462CDF" w:rsidRDefault="00462CDF" w:rsidP="001B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62CDF" w:rsidRDefault="00462CDF" w:rsidP="001B75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06D6B6" wp14:editId="0B0A7EF0">
            <wp:extent cx="6010275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831" t="12509" r="33088" b="15596"/>
                    <a:stretch/>
                  </pic:blipFill>
                  <pic:spPr bwMode="auto">
                    <a:xfrm>
                      <a:off x="0" y="0"/>
                      <a:ext cx="6028703" cy="726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CDF" w:rsidRDefault="00462CDF" w:rsidP="001B757C">
      <w:pPr>
        <w:rPr>
          <w:rFonts w:ascii="Times New Roman" w:hAnsi="Times New Roman" w:cs="Times New Roman"/>
          <w:sz w:val="28"/>
          <w:szCs w:val="28"/>
        </w:rPr>
      </w:pPr>
    </w:p>
    <w:p w:rsidR="00462CDF" w:rsidRDefault="00462CDF" w:rsidP="001B75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4E5CDF" wp14:editId="2A0EC332">
            <wp:extent cx="6110514" cy="7579139"/>
            <wp:effectExtent l="0" t="0" r="50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007" t="12902" r="29384" b="10479"/>
                    <a:stretch/>
                  </pic:blipFill>
                  <pic:spPr bwMode="auto">
                    <a:xfrm>
                      <a:off x="0" y="0"/>
                      <a:ext cx="6123854" cy="759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15" w:rsidRDefault="00BA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7915" w:rsidRDefault="00BA7915" w:rsidP="001B75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0C2529" wp14:editId="23FA5729">
            <wp:extent cx="5519057" cy="379435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21" t="36649" r="29995" b="14970"/>
                    <a:stretch/>
                  </pic:blipFill>
                  <pic:spPr bwMode="auto">
                    <a:xfrm>
                      <a:off x="0" y="0"/>
                      <a:ext cx="5527654" cy="380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15" w:rsidRDefault="00BA7915" w:rsidP="001B757C">
      <w:pPr>
        <w:rPr>
          <w:rFonts w:ascii="Times New Roman" w:hAnsi="Times New Roman" w:cs="Times New Roman"/>
          <w:sz w:val="28"/>
          <w:szCs w:val="28"/>
        </w:rPr>
      </w:pPr>
    </w:p>
    <w:p w:rsidR="00BA7915" w:rsidRDefault="00BA7915" w:rsidP="001B757C">
      <w:pPr>
        <w:rPr>
          <w:rFonts w:ascii="Times New Roman" w:hAnsi="Times New Roman" w:cs="Times New Roman"/>
          <w:sz w:val="28"/>
          <w:szCs w:val="28"/>
        </w:rPr>
      </w:pPr>
    </w:p>
    <w:p w:rsidR="00BA7915" w:rsidRPr="00DC2B29" w:rsidRDefault="00BA7915" w:rsidP="001B75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A3A27" wp14:editId="0105BCBE">
            <wp:extent cx="5519057" cy="379435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21" t="36649" r="29995" b="14970"/>
                    <a:stretch/>
                  </pic:blipFill>
                  <pic:spPr bwMode="auto">
                    <a:xfrm>
                      <a:off x="0" y="0"/>
                      <a:ext cx="5527654" cy="380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7915" w:rsidRPr="00DC2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A713FA"/>
    <w:multiLevelType w:val="hybridMultilevel"/>
    <w:tmpl w:val="28281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25"/>
    <w:rsid w:val="00007615"/>
    <w:rsid w:val="000133E4"/>
    <w:rsid w:val="00056725"/>
    <w:rsid w:val="001B757C"/>
    <w:rsid w:val="002563E0"/>
    <w:rsid w:val="003B764B"/>
    <w:rsid w:val="00462CDF"/>
    <w:rsid w:val="0063537A"/>
    <w:rsid w:val="00715FCC"/>
    <w:rsid w:val="00763804"/>
    <w:rsid w:val="00774214"/>
    <w:rsid w:val="00896770"/>
    <w:rsid w:val="009053B6"/>
    <w:rsid w:val="00B70B0E"/>
    <w:rsid w:val="00BA7915"/>
    <w:rsid w:val="00BB7512"/>
    <w:rsid w:val="00CA68AC"/>
    <w:rsid w:val="00CB40E0"/>
    <w:rsid w:val="00CD5EC4"/>
    <w:rsid w:val="00D00103"/>
    <w:rsid w:val="00DC2B29"/>
    <w:rsid w:val="00EF12CA"/>
    <w:rsid w:val="00F85494"/>
    <w:rsid w:val="00F9794D"/>
    <w:rsid w:val="00FB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BCC05"/>
  <w15:chartTrackingRefBased/>
  <w15:docId w15:val="{55E4AFCF-EDBA-4035-BD17-C15AA557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49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B75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2C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azgovor.edsoo.ru/video/1913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11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2024-02-15T12:26:00Z</cp:lastPrinted>
  <dcterms:created xsi:type="dcterms:W3CDTF">2024-02-14T00:29:00Z</dcterms:created>
  <dcterms:modified xsi:type="dcterms:W3CDTF">2024-04-07T11:39:00Z</dcterms:modified>
</cp:coreProperties>
</file>