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72" w:rsidRDefault="00144772" w:rsidP="00154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1555" w:rsidRDefault="00361555" w:rsidP="001548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1C6" w:rsidRPr="00DE36A3" w:rsidRDefault="00491532" w:rsidP="00B10F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Pr="00DE36A3">
        <w:rPr>
          <w:rFonts w:ascii="Times New Roman" w:hAnsi="Times New Roman" w:cs="Times New Roman"/>
          <w:b/>
          <w:sz w:val="28"/>
          <w:szCs w:val="28"/>
          <w:u w:val="single"/>
        </w:rPr>
        <w:t>Рудовской</w:t>
      </w:r>
      <w:proofErr w:type="spellEnd"/>
      <w:r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структурное подразделение </w:t>
      </w:r>
      <w:proofErr w:type="spellStart"/>
      <w:r w:rsidR="00B10F09" w:rsidRPr="00DE36A3">
        <w:rPr>
          <w:rFonts w:ascii="Times New Roman" w:hAnsi="Times New Roman" w:cs="Times New Roman"/>
          <w:b/>
          <w:sz w:val="28"/>
          <w:szCs w:val="28"/>
          <w:u w:val="single"/>
        </w:rPr>
        <w:t>Пономаревская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B10F09" w:rsidRPr="00DE36A3">
        <w:rPr>
          <w:rFonts w:ascii="Times New Roman" w:hAnsi="Times New Roman" w:cs="Times New Roman"/>
          <w:b/>
          <w:sz w:val="28"/>
          <w:szCs w:val="28"/>
          <w:u w:val="single"/>
        </w:rPr>
        <w:t>начальная</w:t>
      </w:r>
      <w:proofErr w:type="gramEnd"/>
      <w:r w:rsidR="00B10F09"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B10F09" w:rsidRPr="00DE36A3">
        <w:rPr>
          <w:rFonts w:ascii="Times New Roman" w:hAnsi="Times New Roman" w:cs="Times New Roman"/>
          <w:b/>
          <w:sz w:val="28"/>
          <w:szCs w:val="28"/>
          <w:u w:val="single"/>
        </w:rPr>
        <w:t>школа-детский</w:t>
      </w:r>
      <w:proofErr w:type="spellEnd"/>
      <w:r w:rsidR="00B10F09"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сад </w:t>
      </w:r>
    </w:p>
    <w:p w:rsidR="006471C6" w:rsidRPr="00355971" w:rsidRDefault="006471C6" w:rsidP="006471C6">
      <w:pPr>
        <w:rPr>
          <w:rFonts w:ascii="Times New Roman" w:hAnsi="Times New Roman" w:cs="Times New Roman"/>
          <w:sz w:val="24"/>
          <w:szCs w:val="24"/>
        </w:rPr>
      </w:pPr>
    </w:p>
    <w:p w:rsidR="006471C6" w:rsidRPr="00355971" w:rsidRDefault="006471C6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71C6" w:rsidRPr="00355971" w:rsidRDefault="006471C6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71C6" w:rsidRDefault="006471C6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E2A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E2A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E2A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776C" w:rsidRPr="00DE36A3" w:rsidRDefault="0016776C" w:rsidP="001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:rsidR="0016776C" w:rsidRPr="00DE36A3" w:rsidRDefault="0016776C" w:rsidP="0016776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 xml:space="preserve">по  Познавательному  развитию </w:t>
      </w:r>
      <w:r w:rsidRPr="00DE36A3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E36A3">
        <w:rPr>
          <w:rFonts w:ascii="Times New Roman" w:hAnsi="Times New Roman" w:cs="Times New Roman"/>
          <w:bCs/>
          <w:sz w:val="28"/>
          <w:szCs w:val="28"/>
        </w:rPr>
        <w:t>Ознакомление с миром природы)</w:t>
      </w:r>
    </w:p>
    <w:p w:rsidR="0016776C" w:rsidRPr="00DE36A3" w:rsidRDefault="0016776C" w:rsidP="001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в разновозрастной группе общеразвивающей направленности</w:t>
      </w:r>
    </w:p>
    <w:p w:rsidR="0016776C" w:rsidRPr="00DE36A3" w:rsidRDefault="0016776C" w:rsidP="001677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«ПОСАДКА ЛУКА»</w:t>
      </w:r>
    </w:p>
    <w:p w:rsidR="00F10E2A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E2A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E2A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0E2A" w:rsidRPr="00355971" w:rsidRDefault="00F10E2A" w:rsidP="006471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71C6" w:rsidRPr="00355971" w:rsidRDefault="006471C6" w:rsidP="00647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1C6" w:rsidRDefault="006471C6" w:rsidP="00647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6A3" w:rsidRDefault="00DE36A3" w:rsidP="00647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36A3" w:rsidRDefault="00DE36A3" w:rsidP="006471C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E2A" w:rsidRPr="00355971" w:rsidRDefault="00F10E2A" w:rsidP="00F10E2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0E2A" w:rsidRDefault="00F10E2A" w:rsidP="00F10E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Георгиевна</w:t>
      </w:r>
      <w:r w:rsidRPr="00355971">
        <w:rPr>
          <w:rFonts w:ascii="Times New Roman" w:hAnsi="Times New Roman" w:cs="Times New Roman"/>
          <w:sz w:val="24"/>
          <w:szCs w:val="24"/>
        </w:rPr>
        <w:t>,</w:t>
      </w:r>
    </w:p>
    <w:p w:rsidR="006471C6" w:rsidRPr="00355971" w:rsidRDefault="00F10E2A" w:rsidP="00F10E2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разновозрастной группы</w:t>
      </w:r>
    </w:p>
    <w:p w:rsidR="00361555" w:rsidRDefault="00B10F09" w:rsidP="00FC3A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Пономарева 2023</w:t>
      </w:r>
      <w:r w:rsidR="006471C6" w:rsidRPr="00355971">
        <w:rPr>
          <w:rFonts w:ascii="Times New Roman" w:hAnsi="Times New Roman" w:cs="Times New Roman"/>
          <w:sz w:val="24"/>
          <w:szCs w:val="24"/>
        </w:rPr>
        <w:t>г</w:t>
      </w:r>
    </w:p>
    <w:p w:rsidR="00361555" w:rsidRPr="00355971" w:rsidRDefault="00361555" w:rsidP="0035597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548AB" w:rsidRDefault="0071328A" w:rsidP="003559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71">
        <w:rPr>
          <w:rFonts w:ascii="Times New Roman" w:hAnsi="Times New Roman" w:cs="Times New Roman"/>
          <w:b/>
          <w:sz w:val="24"/>
          <w:szCs w:val="24"/>
        </w:rPr>
        <w:t>Технологическая карта НОД</w:t>
      </w:r>
    </w:p>
    <w:p w:rsidR="00355971" w:rsidRPr="00355971" w:rsidRDefault="00355971" w:rsidP="0035597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000"/>
      </w:tblPr>
      <w:tblGrid>
        <w:gridCol w:w="3794"/>
        <w:gridCol w:w="10992"/>
      </w:tblGrid>
      <w:tr w:rsidR="001548AB" w:rsidRPr="00355971" w:rsidTr="007341B6">
        <w:trPr>
          <w:trHeight w:val="320"/>
        </w:trPr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Автор конспекта</w:t>
            </w:r>
          </w:p>
        </w:tc>
        <w:tc>
          <w:tcPr>
            <w:tcW w:w="10992" w:type="dxa"/>
          </w:tcPr>
          <w:p w:rsidR="001548AB" w:rsidRPr="00355971" w:rsidRDefault="00B10F0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  <w:r w:rsidR="004A7903" w:rsidRPr="0035597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1548AB" w:rsidRPr="00355971" w:rsidTr="007E5EA9">
        <w:trPr>
          <w:trHeight w:val="307"/>
        </w:trPr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992" w:type="dxa"/>
          </w:tcPr>
          <w:p w:rsidR="001548AB" w:rsidRPr="009F3CFC" w:rsidRDefault="00B10F0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r w:rsidR="004A7903"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 группа общеразвивающей направленности</w:t>
            </w:r>
          </w:p>
        </w:tc>
      </w:tr>
      <w:tr w:rsidR="001548AB" w:rsidRPr="00355971" w:rsidTr="007341B6">
        <w:tblPrEx>
          <w:tblLook w:val="04A0"/>
        </w:tblPrEx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992" w:type="dxa"/>
          </w:tcPr>
          <w:p w:rsidR="001548AB" w:rsidRPr="009F3CFC" w:rsidRDefault="00B10F0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</w:tr>
      <w:tr w:rsidR="001548AB" w:rsidRPr="00355971" w:rsidTr="007341B6">
        <w:tblPrEx>
          <w:tblLook w:val="04A0"/>
        </w:tblPrEx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0992" w:type="dxa"/>
          </w:tcPr>
          <w:p w:rsidR="001548AB" w:rsidRPr="009F3CFC" w:rsidRDefault="001548AB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деятельность, игровая деятельность, познавательно – исследовательская деятельность</w:t>
            </w:r>
            <w:r w:rsidR="009F3CFC"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3CFC" w:rsidRPr="009F3CFC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="009F3CFC" w:rsidRPr="009F3C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548AB" w:rsidRPr="00355971" w:rsidTr="007341B6">
        <w:tblPrEx>
          <w:tblLook w:val="04A0"/>
        </w:tblPrEx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Культурно – смысловой контекст</w:t>
            </w:r>
          </w:p>
        </w:tc>
        <w:tc>
          <w:tcPr>
            <w:tcW w:w="10992" w:type="dxa"/>
          </w:tcPr>
          <w:p w:rsidR="001548AB" w:rsidRPr="009F3CFC" w:rsidRDefault="00EA0B64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наглядной модели </w:t>
            </w:r>
            <w:r w:rsidR="009F3CFC"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 в виде</w:t>
            </w:r>
            <w:r w:rsidR="00921938">
              <w:rPr>
                <w:rFonts w:ascii="Times New Roman" w:hAnsi="Times New Roman" w:cs="Times New Roman"/>
                <w:sz w:val="24"/>
                <w:szCs w:val="24"/>
              </w:rPr>
              <w:t xml:space="preserve"> опорной</w:t>
            </w:r>
            <w:r w:rsidR="009F3CFC"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 схемы для продолжения 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76F2" w:rsidRPr="009F3CFC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й деятельности.</w:t>
            </w:r>
          </w:p>
        </w:tc>
      </w:tr>
      <w:tr w:rsidR="001548AB" w:rsidRPr="00355971" w:rsidTr="007341B6">
        <w:tblPrEx>
          <w:tblLook w:val="04A0"/>
        </w:tblPrEx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2" w:type="dxa"/>
          </w:tcPr>
          <w:p w:rsidR="009F3CFC" w:rsidRPr="0083523D" w:rsidRDefault="009F3CFC" w:rsidP="009F3CFC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 w:rsidRPr="0083523D">
              <w:rPr>
                <w:rFonts w:ascii="Times New Roman" w:hAnsi="Times New Roman" w:cs="Times New Roman"/>
                <w:bCs/>
              </w:rPr>
              <w:t>формирование основ исследовательской деятельности у младших дошкольников.</w:t>
            </w:r>
          </w:p>
          <w:p w:rsidR="001548AB" w:rsidRPr="00F10E2A" w:rsidRDefault="0083523D" w:rsidP="00F10E2A">
            <w:pPr>
              <w:pStyle w:val="a4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83523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формировать представления о строении луковицы;</w:t>
            </w:r>
          </w:p>
        </w:tc>
      </w:tr>
      <w:tr w:rsidR="001548AB" w:rsidRPr="00355971" w:rsidTr="007E5EA9">
        <w:tblPrEx>
          <w:tblLook w:val="04A0"/>
        </w:tblPrEx>
        <w:trPr>
          <w:trHeight w:val="2865"/>
        </w:trPr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задачи:</w:t>
            </w:r>
          </w:p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0992" w:type="dxa"/>
          </w:tcPr>
          <w:p w:rsidR="00DE36A3" w:rsidRPr="007E5EA9" w:rsidRDefault="00DE36A3" w:rsidP="007E5EA9">
            <w:pPr>
              <w:pStyle w:val="a4"/>
            </w:pPr>
            <w:r w:rsidRPr="009F3C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Образовательные</w:t>
            </w:r>
            <w:r w:rsidRPr="009F3C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 репчатом луке как</w:t>
            </w:r>
            <w:r w:rsidR="00F10E2A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 xml:space="preserve"> овоще, из которого можно вырастить зеленый лук, полезный для здоровья. Познакомить детей с внешними особенностями луковицы (круглая, гладкая, покрыта шелухой)</w:t>
            </w:r>
            <w:proofErr w:type="gramStart"/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акрепить знания о потребностях растений в земле, воде и свете.</w:t>
            </w:r>
          </w:p>
          <w:p w:rsidR="00DE36A3" w:rsidRPr="009F3CFC" w:rsidRDefault="00DE36A3" w:rsidP="00DE36A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Развивающие</w:t>
            </w:r>
            <w:r w:rsidRPr="009F3CFC">
              <w:rPr>
                <w:rFonts w:ascii="Times New Roman" w:hAnsi="Times New Roman" w:cs="Times New Roman"/>
                <w:bCs/>
                <w:sz w:val="24"/>
                <w:szCs w:val="24"/>
              </w:rPr>
              <w:t>: Развивать речевые навыки, внимание, мелкую моторику рук, умение наблюдать за действиями взрослых.</w:t>
            </w:r>
          </w:p>
          <w:p w:rsidR="00DE36A3" w:rsidRPr="009F3CFC" w:rsidRDefault="00DE36A3" w:rsidP="00DE36A3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Воспитательные</w:t>
            </w:r>
            <w:r w:rsidRPr="009F3CFC">
              <w:rPr>
                <w:rFonts w:ascii="Times New Roman" w:hAnsi="Times New Roman" w:cs="Times New Roman"/>
                <w:bCs/>
                <w:sz w:val="24"/>
                <w:szCs w:val="24"/>
              </w:rPr>
              <w:t>: Воспитывать любовь к труду, умение доводить начатое дело до конца, вызывать интерес к выращиванию растений.</w:t>
            </w:r>
          </w:p>
          <w:p w:rsidR="006471C6" w:rsidRPr="009F3CFC" w:rsidRDefault="0093207B" w:rsidP="00F10E2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Приучать детей к выполнению элементарных правил культуры поведения</w:t>
            </w:r>
            <w:r w:rsidR="00F10E2A">
              <w:rPr>
                <w:rFonts w:ascii="Times New Roman" w:hAnsi="Times New Roman" w:cs="Times New Roman"/>
                <w:sz w:val="24"/>
                <w:szCs w:val="24"/>
              </w:rPr>
              <w:t xml:space="preserve">, слушать товарища, не </w:t>
            </w:r>
            <w:r w:rsidR="00532B43" w:rsidRPr="009F3CFC">
              <w:rPr>
                <w:rFonts w:ascii="Times New Roman" w:hAnsi="Times New Roman" w:cs="Times New Roman"/>
                <w:sz w:val="24"/>
                <w:szCs w:val="24"/>
              </w:rPr>
              <w:t>перебивать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48AB" w:rsidRPr="00355971" w:rsidTr="007341B6">
        <w:tblPrEx>
          <w:tblLook w:val="04A0"/>
        </w:tblPrEx>
        <w:tc>
          <w:tcPr>
            <w:tcW w:w="3794" w:type="dxa"/>
          </w:tcPr>
          <w:p w:rsidR="001548AB" w:rsidRPr="00355971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992" w:type="dxa"/>
          </w:tcPr>
          <w:p w:rsidR="001548AB" w:rsidRPr="009F3CFC" w:rsidRDefault="009F3CFC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7E5EA9">
              <w:rPr>
                <w:rFonts w:ascii="Times New Roman" w:hAnsi="Times New Roman" w:cs="Times New Roman"/>
                <w:sz w:val="24"/>
                <w:szCs w:val="24"/>
              </w:rPr>
              <w:t>овой персонаж – Пугало огородное</w:t>
            </w: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, корзинка с овощами</w:t>
            </w:r>
            <w:proofErr w:type="gramStart"/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осылка, лоток с землей, лейка с водой, влажные салфетки, лопатки, лупа, линейки..</w:t>
            </w:r>
          </w:p>
        </w:tc>
      </w:tr>
    </w:tbl>
    <w:p w:rsidR="00C73A77" w:rsidRPr="00355971" w:rsidRDefault="00C73A77" w:rsidP="00355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F3CFC" w:rsidRPr="0049652B" w:rsidRDefault="007C7B6B" w:rsidP="009F3CFC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="009F3CFC">
        <w:rPr>
          <w:rFonts w:ascii="Times New Roman" w:hAnsi="Times New Roman" w:cs="Times New Roman"/>
          <w:sz w:val="24"/>
        </w:rPr>
        <w:t>Р</w:t>
      </w:r>
      <w:r w:rsidR="009F3CFC" w:rsidRPr="0049652B">
        <w:rPr>
          <w:rFonts w:ascii="Times New Roman" w:hAnsi="Times New Roman" w:cs="Times New Roman"/>
          <w:sz w:val="24"/>
        </w:rPr>
        <w:t xml:space="preserve">ассматривание </w:t>
      </w:r>
      <w:r w:rsidR="009F3CFC">
        <w:rPr>
          <w:rFonts w:ascii="Times New Roman" w:hAnsi="Times New Roman" w:cs="Times New Roman"/>
          <w:sz w:val="24"/>
        </w:rPr>
        <w:t xml:space="preserve">луковицы, рассказ воспитателя о </w:t>
      </w:r>
      <w:r w:rsidR="009F3CFC" w:rsidRPr="0049652B">
        <w:rPr>
          <w:rFonts w:ascii="Times New Roman" w:hAnsi="Times New Roman" w:cs="Times New Roman"/>
          <w:sz w:val="24"/>
        </w:rPr>
        <w:t>лечебныхсвойствах  лука,  занятия  по  фо</w:t>
      </w:r>
      <w:r w:rsidR="009F3CFC">
        <w:rPr>
          <w:rFonts w:ascii="Times New Roman" w:hAnsi="Times New Roman" w:cs="Times New Roman"/>
          <w:sz w:val="24"/>
        </w:rPr>
        <w:t>рмированию  понятия  “растение”, отгадывание загадок по теме «Овощи»</w:t>
      </w:r>
      <w:proofErr w:type="gramStart"/>
      <w:r w:rsidR="009F3CFC">
        <w:rPr>
          <w:rFonts w:ascii="Times New Roman" w:hAnsi="Times New Roman" w:cs="Times New Roman"/>
          <w:sz w:val="24"/>
        </w:rPr>
        <w:t>.Р</w:t>
      </w:r>
      <w:proofErr w:type="gramEnd"/>
      <w:r w:rsidR="009F3CFC">
        <w:rPr>
          <w:rFonts w:ascii="Times New Roman" w:hAnsi="Times New Roman" w:cs="Times New Roman"/>
          <w:sz w:val="24"/>
        </w:rPr>
        <w:t>исование</w:t>
      </w:r>
    </w:p>
    <w:p w:rsidR="009A0F74" w:rsidRPr="00355971" w:rsidRDefault="009A0F74" w:rsidP="0035597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7512"/>
        <w:gridCol w:w="2552"/>
        <w:gridCol w:w="2487"/>
      </w:tblGrid>
      <w:tr w:rsidR="001548AB" w:rsidRPr="007E5EA9" w:rsidTr="007341B6">
        <w:trPr>
          <w:trHeight w:val="420"/>
        </w:trPr>
        <w:tc>
          <w:tcPr>
            <w:tcW w:w="2235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7512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педагога, приёмы работы</w:t>
            </w:r>
          </w:p>
        </w:tc>
        <w:tc>
          <w:tcPr>
            <w:tcW w:w="2552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487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 результате 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смогут…)</w:t>
            </w:r>
          </w:p>
        </w:tc>
      </w:tr>
      <w:tr w:rsidR="001548AB" w:rsidRPr="007E5EA9" w:rsidTr="007341B6">
        <w:tc>
          <w:tcPr>
            <w:tcW w:w="2235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</w:tc>
        <w:tc>
          <w:tcPr>
            <w:tcW w:w="7512" w:type="dxa"/>
          </w:tcPr>
          <w:p w:rsidR="00F10E2A" w:rsidRPr="007E5EA9" w:rsidRDefault="00921938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</w:t>
            </w:r>
            <w:proofErr w:type="gramEnd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воспитателя.</w:t>
            </w:r>
          </w:p>
          <w:p w:rsidR="00921938" w:rsidRPr="007E5EA9" w:rsidRDefault="00F10E2A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Сдобрымутром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новым днём!</w:t>
            </w:r>
          </w:p>
          <w:p w:rsidR="00F10E2A" w:rsidRPr="007E5EA9" w:rsidRDefault="00F10E2A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Радостных событий в </w:t>
            </w: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нёём</w:t>
            </w:r>
            <w:proofErr w:type="spell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10E2A" w:rsidRPr="007E5EA9" w:rsidRDefault="00F10E2A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Счастья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,я</w:t>
            </w:r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рких</w:t>
            </w:r>
            <w:proofErr w:type="spell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впечатлений,</w:t>
            </w:r>
          </w:p>
          <w:p w:rsidR="00F10E2A" w:rsidRPr="007E5EA9" w:rsidRDefault="00F10E2A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Высоких целей и стремлений!</w:t>
            </w:r>
          </w:p>
          <w:p w:rsidR="00D9010D" w:rsidRPr="007E5EA9" w:rsidRDefault="00D9010D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E5EA9">
              <w:rPr>
                <w:rFonts w:ascii="Times New Roman" w:eastAsia="Calibri" w:hAnsi="Times New Roman" w:cs="Times New Roman"/>
                <w:sz w:val="24"/>
                <w:szCs w:val="24"/>
              </w:rPr>
              <w:t>.- Какое сейчас время года</w:t>
            </w:r>
            <w:proofErr w:type="gramStart"/>
            <w:r w:rsidRPr="007E5EA9">
              <w:rPr>
                <w:rFonts w:ascii="Times New Roman" w:eastAsia="Calibri" w:hAnsi="Times New Roman" w:cs="Times New Roman"/>
                <w:sz w:val="24"/>
                <w:szCs w:val="24"/>
              </w:rPr>
              <w:t>?(</w:t>
            </w:r>
            <w:proofErr w:type="gramEnd"/>
            <w:r w:rsidRPr="007E5E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зима). Верно. Последний месяц зимы и пока очень холодно.</w:t>
            </w:r>
          </w:p>
          <w:p w:rsidR="00D9010D" w:rsidRPr="007E5EA9" w:rsidRDefault="00D9010D" w:rsidP="00F10E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Сюрпризный момент  </w:t>
            </w:r>
          </w:p>
          <w:p w:rsidR="00A6043D" w:rsidRPr="007E5EA9" w:rsidRDefault="00D54830" w:rsidP="00A60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Звонок от  </w:t>
            </w:r>
            <w:r w:rsidR="00A6043D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 Пугала  Огородного.</w:t>
            </w:r>
          </w:p>
          <w:p w:rsidR="00A6043D" w:rsidRPr="007E5EA9" w:rsidRDefault="00A6043D" w:rsidP="00A604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Здравствуйте, ребята 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колята</w:t>
            </w:r>
            <w:proofErr w:type="spell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  случилось  горе  луковое.  Королева Простуда напала на овощное царство, заточила весь лук в темницу и теперь в овощном царстве все кашляют, чихают и  простужаются.  Ведь лук от  всех недуг. Недуг – значит болезнь. Получается – лук от всех болезней помогает, микробы убивает. Помогите спасти лук и вылечить жителей овощного царства.</w:t>
            </w:r>
          </w:p>
          <w:p w:rsidR="00D54830" w:rsidRPr="007E5EA9" w:rsidRDefault="001548AB" w:rsidP="00D5483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Проблемный вопрос</w:t>
            </w:r>
          </w:p>
          <w:p w:rsidR="00D54830" w:rsidRPr="007E5EA9" w:rsidRDefault="00D54830" w:rsidP="00D54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В.Ребята а кто такой пугала огородное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</w:p>
          <w:p w:rsidR="00D54830" w:rsidRPr="007E5EA9" w:rsidRDefault="00D54830" w:rsidP="00D5483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В.- Поможем? </w:t>
            </w:r>
          </w:p>
          <w:p w:rsidR="001548AB" w:rsidRPr="007E5EA9" w:rsidRDefault="00D54830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-А как мы можем помочь?– Ответы детей</w:t>
            </w:r>
          </w:p>
        </w:tc>
        <w:tc>
          <w:tcPr>
            <w:tcW w:w="2552" w:type="dxa"/>
          </w:tcPr>
          <w:p w:rsidR="001548AB" w:rsidRPr="007E5EA9" w:rsidRDefault="001548AB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Включаются в беседу, рассматривают наглядный</w:t>
            </w:r>
            <w:r w:rsidR="009A0F74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 проявляют познавательный интерес</w:t>
            </w:r>
          </w:p>
        </w:tc>
        <w:tc>
          <w:tcPr>
            <w:tcW w:w="2487" w:type="dxa"/>
          </w:tcPr>
          <w:p w:rsidR="00970C35" w:rsidRPr="007E5EA9" w:rsidRDefault="00970C35" w:rsidP="00970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98A" w:rsidRPr="007E5EA9" w:rsidTr="007341B6">
        <w:tc>
          <w:tcPr>
            <w:tcW w:w="2235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</w:tc>
        <w:tc>
          <w:tcPr>
            <w:tcW w:w="7512" w:type="dxa"/>
          </w:tcPr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-Сегодня мы с вами будем выполним 3 задания, которые встретятся нам на пути.</w:t>
            </w:r>
          </w:p>
        </w:tc>
        <w:tc>
          <w:tcPr>
            <w:tcW w:w="255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слушают инструкцию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A115C" w:rsidRPr="007E5EA9">
              <w:rPr>
                <w:rFonts w:ascii="Times New Roman" w:hAnsi="Times New Roman" w:cs="Times New Roman"/>
                <w:sz w:val="24"/>
                <w:szCs w:val="24"/>
              </w:rPr>
              <w:t>ссматривают картинки</w:t>
            </w:r>
            <w:proofErr w:type="gramStart"/>
            <w:r w:rsidR="005A115C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A115C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и овощи в </w:t>
            </w:r>
            <w:r w:rsidR="005A115C"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корзинке при ответе на рифму</w:t>
            </w:r>
          </w:p>
        </w:tc>
        <w:tc>
          <w:tcPr>
            <w:tcW w:w="2487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198A" w:rsidRPr="007E5EA9" w:rsidTr="007341B6">
        <w:tc>
          <w:tcPr>
            <w:tcW w:w="2235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3. Затруднение в ситуации</w:t>
            </w:r>
          </w:p>
        </w:tc>
        <w:tc>
          <w:tcPr>
            <w:tcW w:w="7512" w:type="dxa"/>
          </w:tcPr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путь. 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-А вот и первое препятствие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задание Игра «Подбери рифму»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-В огороде у Антошки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акопали мы…. (картошки)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-Этим летом баба Фёкла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ырастила чудо -…. (свёклу)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-Очень любит мальчик Вовка </w:t>
            </w:r>
            <w:proofErr w:type="spell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Хрумкать</w:t>
            </w:r>
            <w:proofErr w:type="spell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сочную … (морковку)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-Любит козочка Августа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сть зелёную…. (капусту)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-Поливает дед Егор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огороде …. (помидор)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-Ох, не хочет червячок Горький пробовать… (лучок)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-Молодцы, ребята, справились с заданием. Идем дальше.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2 Задание   Словарная работа «</w:t>
            </w:r>
            <w:proofErr w:type="gramStart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Один-много</w:t>
            </w:r>
            <w:proofErr w:type="gramEnd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берет в руки овощ и называет его в единственном числе, затем передает его ребенку и просит назвать множественное число. Одна морковка, а как сказать, если их много? Много … морковок.Один огурец — много … огурцов. Один помидор — много … помидоров. Один перец — много...  перцев. Одна картошка — много … картошки. Одна капуста — много … капусты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дин лук – много … лука.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-Вот вы и со вторым заданием справились. 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3 Задание Игра «</w:t>
            </w:r>
            <w:proofErr w:type="spellStart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Отгадайка</w:t>
            </w:r>
            <w:proofErr w:type="spellEnd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-На дверях темницы замок, только отгадав загадки, мы сможем  рассеять злые чары Королевы Простуды и освободить лук. А загадки наши про то, что необходимо луку для роста и развития.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1. - Ты весь мир обогреваешь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И усталости не знаешь,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Улыбаешься в оконце,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А зовут тебя все ...Солнце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2. - Чтобы не было беды,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Жить нельзя нам без…Воды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3. -  Она богаче всех на свете,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По ней бегут, несутся дети.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А по весне стоит вся в цвете,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И так 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красива</w:t>
            </w:r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на рассвете.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И кормит всех людей на свете.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это? Подскажите, дети – Земля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Открывается замок и высыпается лук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луковиц  –  на  каждого  ребенка  по  одной)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- Заплакала Королева Простуда и  покинула  овощное  царство. Ребята, а почему она заплакала? Да, потому что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В.-Кто может рассказать </w:t>
            </w:r>
            <w:proofErr w:type="gramStart"/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стихотворение про  лук</w:t>
            </w:r>
            <w:proofErr w:type="gramEnd"/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Ох уж этот 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злющий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лук!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 ним узнаешь столько мук!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Жжет глаза и жжет язык,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Заставит плакать в один миг. (Е. Жуковская) 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-Вот испугалась его Простуда и убежала.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.-Ребята, рассмотрите внимательно наши луковицы.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Луковица золотая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Круглая, литая. 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Есть у нее один секрет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Нас она спасет от бед: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Может вылечить недуг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Витаминов полон лук!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-Скажите, какого цвета лук? Какой он формы? Потрогайте его пальцем и скажите лук твердый или мягкий, гладкий или колючий? 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-У лука есть верхушка, вот отсюда растет зеленый лук 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(показ).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А  с другой стороны у луковицы – донце 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(показ)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-Рассмотрите донце с помощью лупы. Что вы видите? 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(маленькие корешки).</w:t>
            </w:r>
          </w:p>
          <w:p w:rsidR="00F818BE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-Лук сажают корешками в землю. Своими корешками лук будет «пить» воду.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Сопровождаюрассказ</w:t>
            </w:r>
            <w:proofErr w:type="spellEnd"/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а детей прошу нарисовать схему поочерёдной посадки. (Схема висит на магнитной доске, 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проверим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правильно ли нарисовали дети).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-А теперь предлагаю подойти к столу, где каждый  по очереди посадит свою луковицу в землю. </w:t>
            </w:r>
          </w:p>
          <w:p w:rsidR="007E5EA9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-Перед тем, как мы начнем работать, нам необходимо вспомнить правила безопасности: </w:t>
            </w:r>
          </w:p>
          <w:p w:rsidR="007E5EA9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1. Не брать лук и землю в рот. </w:t>
            </w:r>
          </w:p>
          <w:p w:rsidR="008B198A" w:rsidRPr="007E5EA9" w:rsidRDefault="008B198A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2.Не брать грязные пальцы в рот и не тереть ими глаза</w:t>
            </w:r>
            <w:r w:rsidRPr="007E5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Пробуют самостоятельно выполнить  «пробное» действие</w:t>
            </w:r>
          </w:p>
        </w:tc>
        <w:tc>
          <w:tcPr>
            <w:tcW w:w="2487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Дети смогут сформулировать причину затруднений</w:t>
            </w:r>
          </w:p>
        </w:tc>
      </w:tr>
      <w:tr w:rsidR="008B198A" w:rsidRPr="007E5EA9" w:rsidTr="002C07CF">
        <w:trPr>
          <w:trHeight w:val="70"/>
        </w:trPr>
        <w:tc>
          <w:tcPr>
            <w:tcW w:w="2235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«Открытие»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знания (способа действия)</w:t>
            </w:r>
          </w:p>
        </w:tc>
        <w:tc>
          <w:tcPr>
            <w:tcW w:w="751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Вопросы проблемного характера</w:t>
            </w:r>
          </w:p>
          <w:p w:rsidR="00983BBF" w:rsidRPr="007E5EA9" w:rsidRDefault="00983BBF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В.-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мы посадили луковицы?  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,(</w:t>
            </w:r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 Чтобы  вырастить  зеленый  лук) .</w:t>
            </w:r>
          </w:p>
          <w:p w:rsidR="00983BBF" w:rsidRPr="007E5EA9" w:rsidRDefault="00983BBF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В.-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Чего  в  зеленом  луке  очень много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,(   (витаминов) </w:t>
            </w:r>
          </w:p>
          <w:p w:rsidR="00983BBF" w:rsidRPr="007E5EA9" w:rsidRDefault="00983BBF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В.-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Для чего нам нужны витамины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,(   (укрепить здоровье)</w:t>
            </w:r>
          </w:p>
          <w:p w:rsidR="005A115C" w:rsidRPr="007E5EA9" w:rsidRDefault="00983BBF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В.-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 какое блюдо добавляем лук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тветы детей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,(  </w:t>
            </w:r>
          </w:p>
          <w:p w:rsidR="008B198A" w:rsidRPr="007E5EA9" w:rsidRDefault="008B198A" w:rsidP="005A115C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Фиксируем в речи детей и при помощи опорной схемы новое знание </w:t>
            </w:r>
            <w:r w:rsidR="002C07CF"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как правильно посадить лук»</w:t>
            </w:r>
          </w:p>
        </w:tc>
        <w:tc>
          <w:tcPr>
            <w:tcW w:w="255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Размышляют над тем,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можно преодолеть затруднение. 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Сначала самостоятельно, а если необходимо, 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помощью взрослого, формулируют вопрос</w:t>
            </w:r>
          </w:p>
        </w:tc>
        <w:tc>
          <w:tcPr>
            <w:tcW w:w="2487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смогут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сформулировать способы преодоления затруднения, зафиксировать новое знание в речи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, в труде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198A" w:rsidRPr="007E5EA9" w:rsidTr="00F818BE">
        <w:trPr>
          <w:trHeight w:val="3270"/>
        </w:trPr>
        <w:tc>
          <w:tcPr>
            <w:tcW w:w="2235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818BE" w:rsidRPr="00F818BE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Овощи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12" w:type="dxa"/>
          </w:tcPr>
          <w:p w:rsidR="00F818BE" w:rsidRPr="00F818BE" w:rsidRDefault="00F818BE" w:rsidP="00F818BE">
            <w:pPr>
              <w:shd w:val="clear" w:color="auto" w:fill="FFFFFF"/>
              <w:ind w:firstLine="360"/>
              <w:jc w:val="center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818BE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Физминутка</w:t>
            </w:r>
            <w:proofErr w:type="spellEnd"/>
            <w:r w:rsidRPr="00F818BE">
              <w:rPr>
                <w:rFonts w:ascii="Times New Roman" w:eastAsia="Times New Roman" w:hAnsi="Times New Roman" w:cs="Times New Roman"/>
                <w:b/>
                <w:i/>
                <w:iCs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«Овощи»</w:t>
            </w:r>
          </w:p>
          <w:p w:rsidR="00F818BE" w:rsidRPr="00F818BE" w:rsidRDefault="00F818BE" w:rsidP="00F818BE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Дружно мы вскопаем грядку.             </w:t>
            </w:r>
            <w:r w:rsidRPr="00F818B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(Ходьба на месте)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Все посадим по порядку:                         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Здесь – морковь,                                       </w:t>
            </w:r>
            <w:r w:rsidRPr="00F818B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(Наклоны вправо-влево)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 здесь – капуста.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 созреют, будет вкусно!                     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Здесь – растут картофель, лук,              </w:t>
            </w:r>
            <w:r w:rsidRPr="00F818B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(Прыжки на месте)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Лечит от семи недуг!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Огород польем из лейки                            </w:t>
            </w:r>
            <w:proofErr w:type="gramStart"/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( </w:t>
            </w:r>
            <w:proofErr w:type="gramEnd"/>
            <w:r w:rsidRPr="00F818BE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Хлопки в ладоши)</w:t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81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присядем на скамейке.</w:t>
            </w:r>
          </w:p>
          <w:p w:rsidR="008B198A" w:rsidRPr="00F818BE" w:rsidRDefault="00F818BE" w:rsidP="00F818B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Лук зеленый на ветру делает зарядку </w:t>
            </w:r>
            <w:proofErr w:type="gramStart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потягивание вверх)</w:t>
            </w:r>
          </w:p>
        </w:tc>
        <w:tc>
          <w:tcPr>
            <w:tcW w:w="255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B198A" w:rsidRPr="007E5EA9" w:rsidTr="007341B6">
        <w:tc>
          <w:tcPr>
            <w:tcW w:w="2235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5. Включение нового знания (способа действия) в систему знаний ребёнка</w:t>
            </w:r>
          </w:p>
        </w:tc>
        <w:tc>
          <w:tcPr>
            <w:tcW w:w="7512" w:type="dxa"/>
          </w:tcPr>
          <w:p w:rsidR="00983BBF" w:rsidRPr="007E5EA9" w:rsidRDefault="008B198A" w:rsidP="00983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="00983BBF"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 с объяснением как нужно </w:t>
            </w:r>
            <w:proofErr w:type="gramStart"/>
            <w:r w:rsidR="00983BBF"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садить</w:t>
            </w:r>
            <w:proofErr w:type="gramEnd"/>
            <w:r w:rsidR="00983BBF"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лук в землю: </w:t>
            </w:r>
          </w:p>
          <w:p w:rsidR="00983BBF" w:rsidRPr="007E5EA9" w:rsidRDefault="00983BBF" w:rsidP="00983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Нахожу у луковицы донце с корешками. Сажаю ее в землю корешками. </w:t>
            </w:r>
          </w:p>
          <w:p w:rsidR="00983BBF" w:rsidRPr="007E5EA9" w:rsidRDefault="00983BBF" w:rsidP="00983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Надавливаю на луковицу, чтобы она крепко села в землю. </w:t>
            </w:r>
          </w:p>
          <w:p w:rsidR="00983BBF" w:rsidRPr="007E5EA9" w:rsidRDefault="00983BBF" w:rsidP="00983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3. Поливаю землю вокруг луковицы. </w:t>
            </w:r>
          </w:p>
          <w:p w:rsidR="00983BBF" w:rsidRPr="007E5EA9" w:rsidRDefault="00983BBF" w:rsidP="00983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4. Вытираю руки салфеткой. </w:t>
            </w:r>
          </w:p>
          <w:p w:rsidR="00983BBF" w:rsidRPr="007E5EA9" w:rsidRDefault="00983BBF" w:rsidP="00983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А теперь каждый из вас по очереди сажает лук 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(вызываю  каждого поочередно, контролирую процесс посадки)</w:t>
            </w:r>
          </w:p>
          <w:p w:rsidR="00983BBF" w:rsidRPr="007E5EA9" w:rsidRDefault="00983BBF" w:rsidP="00983B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-Дети, куда же лучше поставить наш «огород»? </w:t>
            </w:r>
            <w:r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- Ответы детей</w:t>
            </w:r>
          </w:p>
          <w:p w:rsidR="00983BBF" w:rsidRPr="007E5EA9" w:rsidRDefault="00983BBF" w:rsidP="00983BBF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-Предлагаю поближе к солнышку – на подоконник, у солнышка света много, а свет очень нужен растениям.  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Слушают, понимают и повторяют инструкцию взрослого</w:t>
            </w:r>
          </w:p>
        </w:tc>
        <w:tc>
          <w:tcPr>
            <w:tcW w:w="2487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Дети смогут закрепить полученные знания</w:t>
            </w:r>
          </w:p>
        </w:tc>
      </w:tr>
      <w:tr w:rsidR="008B198A" w:rsidRPr="007E5EA9" w:rsidTr="007341B6">
        <w:tc>
          <w:tcPr>
            <w:tcW w:w="2235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Осмысление</w:t>
            </w:r>
          </w:p>
        </w:tc>
        <w:tc>
          <w:tcPr>
            <w:tcW w:w="751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беседа. Фиксирование достижения цели</w:t>
            </w:r>
          </w:p>
          <w:p w:rsidR="008B198A" w:rsidRPr="007E5EA9" w:rsidRDefault="002C07CF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198A" w:rsidRPr="007E5EA9">
              <w:rPr>
                <w:rFonts w:ascii="Times New Roman" w:hAnsi="Times New Roman" w:cs="Times New Roman"/>
                <w:sz w:val="24"/>
                <w:szCs w:val="24"/>
              </w:rPr>
              <w:t>: Ребята, кому вы сегодня помогали?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Дети: Помогали </w:t>
            </w:r>
            <w:r w:rsidR="00983BBF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Пугалу  огородному.  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Л: Смогли помочь?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Почему удалось помочь 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Пугалу  огородному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? Что вы для этого сделали?</w:t>
            </w:r>
            <w:r w:rsidR="002C07CF"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детей, 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Посадили лук</w:t>
            </w:r>
          </w:p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: Вам удалось помочь 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Пугалу  огородному?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, потому что мы 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воспользовались  рисунком, расположили его 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 нужном порядке, получили схему и воспользовались ею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2C07CF"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proofErr w:type="gramEnd"/>
            <w:r w:rsidR="002C07CF" w:rsidRPr="007E5E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детей, </w:t>
            </w:r>
            <w:r w:rsidR="002C07CF" w:rsidRPr="007E5EA9">
              <w:rPr>
                <w:rFonts w:ascii="Times New Roman" w:hAnsi="Times New Roman" w:cs="Times New Roman"/>
                <w:sz w:val="24"/>
                <w:szCs w:val="24"/>
              </w:rPr>
              <w:t>Посадке лука</w:t>
            </w: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Осмысливают свою деятельность, оценивают её, фиксируют достижение цели</w:t>
            </w:r>
          </w:p>
        </w:tc>
        <w:tc>
          <w:tcPr>
            <w:tcW w:w="2487" w:type="dxa"/>
          </w:tcPr>
          <w:p w:rsidR="008B198A" w:rsidRPr="007E5EA9" w:rsidRDefault="008B198A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Дети смогут сформулировать условие, которое позволило достичь цели</w:t>
            </w:r>
          </w:p>
        </w:tc>
      </w:tr>
      <w:tr w:rsidR="007E5EA9" w:rsidRPr="007E5EA9" w:rsidTr="007341B6">
        <w:tc>
          <w:tcPr>
            <w:tcW w:w="2235" w:type="dxa"/>
          </w:tcPr>
          <w:p w:rsidR="007E5EA9" w:rsidRPr="007E5EA9" w:rsidRDefault="007E5EA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</w:tc>
        <w:tc>
          <w:tcPr>
            <w:tcW w:w="7512" w:type="dxa"/>
          </w:tcPr>
          <w:p w:rsidR="007E5EA9" w:rsidRPr="007E5EA9" w:rsidRDefault="007E5EA9" w:rsidP="007E5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Приходит  Пугало  огородное.  Благодарит детей за помощь в спасении лука. Очень рад «огороду на окне». Просит детей, чтобы разрешили ему остаться на огороде, в качестве охранника и помощника.</w:t>
            </w:r>
          </w:p>
          <w:p w:rsidR="007E5EA9" w:rsidRPr="007E5EA9" w:rsidRDefault="007E5EA9" w:rsidP="00355971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7E5EA9" w:rsidRPr="007E5EA9" w:rsidRDefault="007E5EA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E5EA9" w:rsidRPr="007E5EA9" w:rsidRDefault="007E5EA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EA9" w:rsidRPr="007E5EA9" w:rsidTr="007341B6">
        <w:tc>
          <w:tcPr>
            <w:tcW w:w="2235" w:type="dxa"/>
          </w:tcPr>
          <w:p w:rsidR="007E5EA9" w:rsidRPr="007E5EA9" w:rsidRDefault="007E5EA9" w:rsidP="00C02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Литература:</w:t>
            </w:r>
          </w:p>
        </w:tc>
        <w:tc>
          <w:tcPr>
            <w:tcW w:w="7512" w:type="dxa"/>
          </w:tcPr>
          <w:p w:rsidR="007E5EA9" w:rsidRPr="007E5EA9" w:rsidRDefault="007E5EA9" w:rsidP="00C02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саду»</w:t>
            </w:r>
            <w:proofErr w:type="gram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- М.: МОЗАИКА-СИНТЕЗ, 2019.</w:t>
            </w:r>
            <w:r w:rsidR="00491532">
              <w:rPr>
                <w:rFonts w:ascii="Times New Roman" w:hAnsi="Times New Roman" w:cs="Times New Roman"/>
                <w:sz w:val="24"/>
                <w:szCs w:val="24"/>
              </w:rPr>
              <w:t xml:space="preserve">Тема 12 </w:t>
            </w:r>
            <w:proofErr w:type="spellStart"/>
            <w:r w:rsidR="0049153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491532"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2552" w:type="dxa"/>
          </w:tcPr>
          <w:p w:rsidR="007E5EA9" w:rsidRPr="007E5EA9" w:rsidRDefault="007E5EA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E5EA9" w:rsidRPr="007E5EA9" w:rsidRDefault="007E5EA9" w:rsidP="0035597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48AB" w:rsidRPr="00355971" w:rsidRDefault="001548AB" w:rsidP="0035597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548AB" w:rsidRPr="00355971" w:rsidRDefault="001548AB" w:rsidP="001548AB">
      <w:pPr>
        <w:rPr>
          <w:sz w:val="24"/>
          <w:szCs w:val="24"/>
        </w:rPr>
      </w:pPr>
    </w:p>
    <w:p w:rsidR="001548AB" w:rsidRPr="00355971" w:rsidRDefault="001548AB" w:rsidP="001548AB">
      <w:pPr>
        <w:rPr>
          <w:sz w:val="24"/>
          <w:szCs w:val="24"/>
        </w:rPr>
      </w:pPr>
    </w:p>
    <w:p w:rsidR="001548AB" w:rsidRPr="00E21DD9" w:rsidRDefault="001548AB" w:rsidP="001548AB">
      <w:pPr>
        <w:rPr>
          <w:sz w:val="24"/>
          <w:szCs w:val="24"/>
        </w:rPr>
      </w:pPr>
    </w:p>
    <w:p w:rsidR="00DF1A50" w:rsidRPr="00E21DD9" w:rsidRDefault="00DF1A50" w:rsidP="00355971">
      <w:pPr>
        <w:spacing w:line="360" w:lineRule="auto"/>
        <w:rPr>
          <w:sz w:val="24"/>
          <w:szCs w:val="24"/>
        </w:rPr>
      </w:pPr>
    </w:p>
    <w:sectPr w:rsidR="00DF1A50" w:rsidRPr="00E21DD9" w:rsidSect="00686C8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6D8C"/>
    <w:multiLevelType w:val="hybridMultilevel"/>
    <w:tmpl w:val="392493E8"/>
    <w:lvl w:ilvl="0" w:tplc="60E835E6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6F1"/>
    <w:rsid w:val="0001721E"/>
    <w:rsid w:val="000200DD"/>
    <w:rsid w:val="000C5C06"/>
    <w:rsid w:val="000D3B26"/>
    <w:rsid w:val="00130B8B"/>
    <w:rsid w:val="00144772"/>
    <w:rsid w:val="001548AB"/>
    <w:rsid w:val="0016776C"/>
    <w:rsid w:val="00176947"/>
    <w:rsid w:val="001B39FF"/>
    <w:rsid w:val="001D2A6B"/>
    <w:rsid w:val="001E66F1"/>
    <w:rsid w:val="001F0E39"/>
    <w:rsid w:val="0020331D"/>
    <w:rsid w:val="00270158"/>
    <w:rsid w:val="002C07CF"/>
    <w:rsid w:val="00313DDE"/>
    <w:rsid w:val="00342DA7"/>
    <w:rsid w:val="00355971"/>
    <w:rsid w:val="00361555"/>
    <w:rsid w:val="003679A3"/>
    <w:rsid w:val="003A27E6"/>
    <w:rsid w:val="003A76F2"/>
    <w:rsid w:val="0040099B"/>
    <w:rsid w:val="0048497E"/>
    <w:rsid w:val="00491532"/>
    <w:rsid w:val="004A7903"/>
    <w:rsid w:val="004E1B70"/>
    <w:rsid w:val="00510987"/>
    <w:rsid w:val="00532B43"/>
    <w:rsid w:val="005639B5"/>
    <w:rsid w:val="00591BC6"/>
    <w:rsid w:val="005A115C"/>
    <w:rsid w:val="005B2F24"/>
    <w:rsid w:val="005C73E4"/>
    <w:rsid w:val="005D4B4D"/>
    <w:rsid w:val="005E3451"/>
    <w:rsid w:val="006471C6"/>
    <w:rsid w:val="00657C9F"/>
    <w:rsid w:val="00692F30"/>
    <w:rsid w:val="0071328A"/>
    <w:rsid w:val="00732F2C"/>
    <w:rsid w:val="007C7B6B"/>
    <w:rsid w:val="007E5EA9"/>
    <w:rsid w:val="00817378"/>
    <w:rsid w:val="0083523D"/>
    <w:rsid w:val="008B198A"/>
    <w:rsid w:val="008E55E5"/>
    <w:rsid w:val="00921938"/>
    <w:rsid w:val="0093207B"/>
    <w:rsid w:val="00970C35"/>
    <w:rsid w:val="00983BBF"/>
    <w:rsid w:val="009A0F74"/>
    <w:rsid w:val="009A7093"/>
    <w:rsid w:val="009A716D"/>
    <w:rsid w:val="009F3CFC"/>
    <w:rsid w:val="00A372AE"/>
    <w:rsid w:val="00A50238"/>
    <w:rsid w:val="00A6043D"/>
    <w:rsid w:val="00A7627E"/>
    <w:rsid w:val="00A810F4"/>
    <w:rsid w:val="00A94D68"/>
    <w:rsid w:val="00AA1577"/>
    <w:rsid w:val="00B10F09"/>
    <w:rsid w:val="00B4605E"/>
    <w:rsid w:val="00B831E3"/>
    <w:rsid w:val="00BD1DD6"/>
    <w:rsid w:val="00C17A94"/>
    <w:rsid w:val="00C611DE"/>
    <w:rsid w:val="00C73A77"/>
    <w:rsid w:val="00D54830"/>
    <w:rsid w:val="00D6397D"/>
    <w:rsid w:val="00D77610"/>
    <w:rsid w:val="00D85D3C"/>
    <w:rsid w:val="00D9010D"/>
    <w:rsid w:val="00DE36A3"/>
    <w:rsid w:val="00DE6027"/>
    <w:rsid w:val="00DF1A50"/>
    <w:rsid w:val="00DF1A65"/>
    <w:rsid w:val="00E21DD9"/>
    <w:rsid w:val="00E27CD1"/>
    <w:rsid w:val="00E27D2F"/>
    <w:rsid w:val="00EA0B64"/>
    <w:rsid w:val="00EC0394"/>
    <w:rsid w:val="00F10E2A"/>
    <w:rsid w:val="00F720DD"/>
    <w:rsid w:val="00F818BE"/>
    <w:rsid w:val="00FC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6A3"/>
    <w:pPr>
      <w:spacing w:after="0" w:line="240" w:lineRule="auto"/>
    </w:pPr>
    <w:rPr>
      <w:rFonts w:eastAsiaTheme="minorEastAsia"/>
      <w:lang w:eastAsia="ru-RU"/>
    </w:rPr>
  </w:style>
  <w:style w:type="paragraph" w:customStyle="1" w:styleId="ParagraphStyle">
    <w:name w:val="Paragraph Style"/>
    <w:rsid w:val="009F3CF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0C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start</cp:lastModifiedBy>
  <cp:revision>25</cp:revision>
  <cp:lastPrinted>2023-02-07T01:00:00Z</cp:lastPrinted>
  <dcterms:created xsi:type="dcterms:W3CDTF">2020-02-19T15:51:00Z</dcterms:created>
  <dcterms:modified xsi:type="dcterms:W3CDTF">2023-12-15T05:21:00Z</dcterms:modified>
</cp:coreProperties>
</file>