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A" w:rsidRPr="009816FC" w:rsidRDefault="00B80E17" w:rsidP="0098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981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FC" w:rsidRPr="009816FC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 w:rsidR="009816FC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="009816FC" w:rsidRPr="009816FC">
        <w:rPr>
          <w:rFonts w:ascii="Times New Roman" w:hAnsi="Times New Roman" w:cs="Times New Roman"/>
          <w:b/>
          <w:sz w:val="24"/>
          <w:szCs w:val="24"/>
        </w:rPr>
        <w:t xml:space="preserve"> медиации </w:t>
      </w:r>
      <w:proofErr w:type="gramStart"/>
      <w:r w:rsidR="009816FC" w:rsidRPr="009816F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816FC" w:rsidRPr="009816FC">
        <w:rPr>
          <w:rFonts w:ascii="Times New Roman" w:hAnsi="Times New Roman" w:cs="Times New Roman"/>
          <w:b/>
          <w:sz w:val="24"/>
          <w:szCs w:val="24"/>
        </w:rPr>
        <w:t>примирения)</w:t>
      </w:r>
    </w:p>
    <w:p w:rsidR="009816FC" w:rsidRDefault="00877A34" w:rsidP="0098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Огнёва Ксения Васильевна</w:t>
      </w:r>
      <w:r w:rsidR="009816FC">
        <w:rPr>
          <w:rFonts w:ascii="Times New Roman" w:hAnsi="Times New Roman" w:cs="Times New Roman"/>
          <w:sz w:val="24"/>
          <w:szCs w:val="24"/>
        </w:rPr>
        <w:t>, куратор  службы  школьной медиации  (заместитель директора по ВР)</w:t>
      </w:r>
    </w:p>
    <w:p w:rsidR="009816FC" w:rsidRDefault="009816FC" w:rsidP="0098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Специалисты </w:t>
      </w:r>
      <w:r w:rsidRPr="009816FC">
        <w:rPr>
          <w:rFonts w:ascii="Times New Roman" w:hAnsi="Times New Roman" w:cs="Times New Roman"/>
          <w:b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Pr="009816FC"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16FC" w:rsidRDefault="009816FC" w:rsidP="009816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Яковлевна  - медиатор, социальный педагог</w:t>
      </w:r>
    </w:p>
    <w:p w:rsidR="009816FC" w:rsidRDefault="00B36DE0" w:rsidP="0098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Надежда Павловна – медиатор, учитель начальных классов</w:t>
      </w:r>
    </w:p>
    <w:p w:rsidR="00B36DE0" w:rsidRPr="00B36DE0" w:rsidRDefault="00B36DE0" w:rsidP="0098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Анастасия Андреевна – медиатор, педагог психолог</w:t>
      </w:r>
    </w:p>
    <w:p w:rsidR="009816FC" w:rsidRDefault="009816FC" w:rsidP="00981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F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 руководителя и специалистов </w:t>
      </w:r>
    </w:p>
    <w:p w:rsidR="009816FC" w:rsidRDefault="009816FC" w:rsidP="00981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FC">
        <w:rPr>
          <w:rFonts w:ascii="Times New Roman" w:hAnsi="Times New Roman" w:cs="Times New Roman"/>
          <w:b/>
          <w:sz w:val="24"/>
          <w:szCs w:val="24"/>
        </w:rPr>
        <w:t>службы школьной медиации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6FC">
        <w:rPr>
          <w:rFonts w:ascii="Times New Roman" w:hAnsi="Times New Roman" w:cs="Times New Roman"/>
          <w:b/>
          <w:sz w:val="24"/>
          <w:szCs w:val="24"/>
        </w:rPr>
        <w:t xml:space="preserve">Для руководителя СШМ (примирения): 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осуществлять общее руководство деятельностью СШМ (примирения);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планировать работу СШМ (примирения); 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администрацией школы, органами внутренних дел и другими ведомствами и службами; 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отвечать за качество и эффективную деятельность СШМ (примирения); </w:t>
      </w:r>
    </w:p>
    <w:p w:rsid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анализировать работу СШМ (примирения);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</w:t>
      </w: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проводить обучающие программы по медиации для педагогических работников и обучающихся-волонтеров.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</w:t>
      </w:r>
      <w:r w:rsidRPr="009816F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16FC">
        <w:rPr>
          <w:rFonts w:ascii="Times New Roman" w:hAnsi="Times New Roman" w:cs="Times New Roman"/>
          <w:sz w:val="24"/>
          <w:szCs w:val="24"/>
        </w:rPr>
        <w:t xml:space="preserve"> формировать состав СШМ (примирения) из числа обучающихся 7-11 классов.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6FC">
        <w:rPr>
          <w:rFonts w:ascii="Times New Roman" w:hAnsi="Times New Roman" w:cs="Times New Roman"/>
          <w:b/>
          <w:sz w:val="24"/>
          <w:szCs w:val="24"/>
        </w:rPr>
        <w:t xml:space="preserve"> Для специалистов СШМ (примирения):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- проводить предварительные встречи с конфликтующими сторонами;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- применять в своей деятельности медиативный подход;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- участвовать в медиативных программах в качестве ко-медиатора;</w:t>
      </w:r>
    </w:p>
    <w:p w:rsidR="009816FC" w:rsidRPr="009816FC" w:rsidRDefault="009816FC" w:rsidP="00981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6FC">
        <w:rPr>
          <w:rFonts w:ascii="Times New Roman" w:hAnsi="Times New Roman" w:cs="Times New Roman"/>
          <w:sz w:val="24"/>
          <w:szCs w:val="24"/>
        </w:rPr>
        <w:t xml:space="preserve"> - вести журнал учета обращений в СШМ (примирения).</w:t>
      </w:r>
    </w:p>
    <w:sectPr w:rsidR="009816FC" w:rsidRPr="009816FC" w:rsidSect="00981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68"/>
    <w:rsid w:val="00265FAF"/>
    <w:rsid w:val="004F258A"/>
    <w:rsid w:val="00877A34"/>
    <w:rsid w:val="009816FC"/>
    <w:rsid w:val="00B36DE0"/>
    <w:rsid w:val="00B80E17"/>
    <w:rsid w:val="00CB2AD5"/>
    <w:rsid w:val="00D21E68"/>
    <w:rsid w:val="00F7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Аскомп</cp:lastModifiedBy>
  <cp:revision>2</cp:revision>
  <dcterms:created xsi:type="dcterms:W3CDTF">2024-01-08T05:21:00Z</dcterms:created>
  <dcterms:modified xsi:type="dcterms:W3CDTF">2024-01-08T05:21:00Z</dcterms:modified>
</cp:coreProperties>
</file>