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0" w:name="_GoBack"/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 феврале 2024 года всем 9-классникам страны  предстоит сделать первый шаг к выпускным экзаменам.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lang w:eastAsia="ru-RU"/>
        </w:rPr>
        <w:t>Итоговое собеседование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является обязательной процедурой для допуска к сдаче государственной итоговой аттестации (далее – ГИА-9) по образовательным программам основного общего образования.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Общее количество баллов за выполнение всей работы составляет – 20 баллов. Участник итогового собеседования по результатам итоговой работы получает «зачет» (если за выполнение всей работы общая сумма баллов составляет 10 или более баллов) или «незачет».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Итоговое собеседование проводится во вторую среду февраля по текстам, темам и заданиям, сформированным Федеральной службой по надзору в сфере образования и науки.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 критериями оценивания и демонстрационными вариантами контрольных измерительных материалов итогового собеседования по русскому языку можно ознакомиться на сайте ФГБНУ «ФИПИ» https://fipi.ru/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Каждый вариант итоговой работы состоит из двух частей, включающих четыре задания базового уровня сложности: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Задание 1 – чтение текста вслух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Задание 2 – подробный пересказ текста с включением приведенного высказывания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Задание 3 – монологическое высказывание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Задание 4 – участие в диалоге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Все задания требуют развернутого ответа. На проведение итогового собеседования с </w:t>
      </w:r>
      <w:proofErr w:type="gramStart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одним его участников</w:t>
      </w:r>
      <w:proofErr w:type="gramEnd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отводится примерно 15-16 минут.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КОНТРОЛЬНЫЕ ДАТЫ ПРОВЕДЕНИЯ ИТОГОВОГО СОБЕСЕДОВАНИЯ: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•14 февраля 2024 года – основная дата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•13 марта 2024 года – дополнительная дата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•15 апреля 2024 года – дополнительная дата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Памятка для учеников и родителей о порядке проведения итогового собеседования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Зачем проводят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Когда и где проводят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2024 году итоговое собеседование пройдет 14 февраля.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Испытание начинается в 9:00 по местному времени.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Как подать заявление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Для участия в </w:t>
      </w:r>
      <w:proofErr w:type="gramStart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итоговом</w:t>
      </w:r>
      <w:proofErr w:type="gramEnd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собеседование ученики 9-х классов подают в свою школу заявление. 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  <w:t xml:space="preserve">Срок </w:t>
      </w:r>
      <w:proofErr w:type="gramStart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  <w:t>–д</w:t>
      </w:r>
      <w:proofErr w:type="gramEnd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  <w:t>о 31.01.2024.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Как проходит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При себе необходимо иметь паспорт.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Рекомендуем взять с собой:</w:t>
      </w:r>
    </w:p>
    <w:p w:rsidR="00637A6A" w:rsidRPr="00637A6A" w:rsidRDefault="00637A6A" w:rsidP="00637A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паспорт;</w:t>
      </w:r>
    </w:p>
    <w:p w:rsidR="00637A6A" w:rsidRPr="00637A6A" w:rsidRDefault="00637A6A" w:rsidP="00637A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ручку (</w:t>
      </w:r>
      <w:proofErr w:type="spellStart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гелевую</w:t>
      </w:r>
      <w:proofErr w:type="spellEnd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637A6A" w:rsidRPr="00637A6A" w:rsidRDefault="00637A6A" w:rsidP="00637A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лекарства и питание (при необходимости);</w:t>
      </w:r>
    </w:p>
    <w:p w:rsidR="00637A6A" w:rsidRPr="00637A6A" w:rsidRDefault="00637A6A" w:rsidP="00637A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637A6A" w:rsidRPr="00637A6A" w:rsidRDefault="00637A6A" w:rsidP="00637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средства связи, фото-, аудио- и видеоаппаратуру;</w:t>
      </w:r>
    </w:p>
    <w:p w:rsidR="00637A6A" w:rsidRPr="00637A6A" w:rsidRDefault="00637A6A" w:rsidP="00637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справочные материалы;</w:t>
      </w:r>
    </w:p>
    <w:p w:rsidR="00637A6A" w:rsidRPr="00637A6A" w:rsidRDefault="00637A6A" w:rsidP="00637A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Внимание! 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15 минут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Кто и когда сдает повторно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Еще в дополнительные сроки могут </w:t>
      </w:r>
      <w:proofErr w:type="spellStart"/>
      <w:proofErr w:type="gramStart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могут</w:t>
      </w:r>
      <w:proofErr w:type="spellEnd"/>
      <w:proofErr w:type="gramEnd"/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Когда можно попросить перепроверить работу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Сколько действуют результаты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Результат итогового собеседования как допуска к ГИА – </w:t>
      </w: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бессрочно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Для участников с ОВЗ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При предъявлении рекомендации ПМПК для участников с ОВЗ, детей-инвалидов и инвалидов могут быть организованы специальные условия для </w:t>
      </w: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637A6A" w:rsidRPr="00637A6A" w:rsidRDefault="00637A6A" w:rsidP="00637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637A6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bookmarkEnd w:id="0"/>
    <w:p w:rsidR="000F396D" w:rsidRPr="00637A6A" w:rsidRDefault="000F396D" w:rsidP="0063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96D" w:rsidRPr="0063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9F3"/>
    <w:multiLevelType w:val="multilevel"/>
    <w:tmpl w:val="506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9B68B2"/>
    <w:multiLevelType w:val="multilevel"/>
    <w:tmpl w:val="8B2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8"/>
    <w:rsid w:val="000F396D"/>
    <w:rsid w:val="00637A6A"/>
    <w:rsid w:val="00C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2024-02-02T01:13:00Z</dcterms:created>
  <dcterms:modified xsi:type="dcterms:W3CDTF">2024-02-02T01:13:00Z</dcterms:modified>
</cp:coreProperties>
</file>