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55" w:rsidRPr="00295C55" w:rsidRDefault="00295C55" w:rsidP="00D776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5C55">
        <w:rPr>
          <w:rFonts w:ascii="Times New Roman" w:hAnsi="Times New Roman" w:cs="Times New Roman"/>
          <w:b/>
          <w:sz w:val="48"/>
          <w:szCs w:val="48"/>
        </w:rPr>
        <w:t>Список педагогических работников</w:t>
      </w:r>
    </w:p>
    <w:p w:rsidR="001A69AD" w:rsidRDefault="00295C55" w:rsidP="00D776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5C55">
        <w:rPr>
          <w:rFonts w:ascii="Times New Roman" w:hAnsi="Times New Roman" w:cs="Times New Roman"/>
          <w:b/>
          <w:sz w:val="48"/>
          <w:szCs w:val="48"/>
        </w:rPr>
        <w:t xml:space="preserve">на 2023-2024 </w:t>
      </w:r>
      <w:proofErr w:type="spellStart"/>
      <w:r w:rsidRPr="00295C55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Pr="00295C55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Pr="00295C55"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</w:p>
    <w:p w:rsidR="00D77693" w:rsidRPr="00BB48FD" w:rsidRDefault="00D77693" w:rsidP="00D776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17.10.2023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2268"/>
        <w:gridCol w:w="1559"/>
        <w:gridCol w:w="1843"/>
        <w:gridCol w:w="2693"/>
      </w:tblGrid>
      <w:tr w:rsidR="00E003D3" w:rsidRPr="001A69AD" w:rsidTr="00E003D3">
        <w:tc>
          <w:tcPr>
            <w:tcW w:w="1101" w:type="dxa"/>
          </w:tcPr>
          <w:p w:rsidR="00E003D3" w:rsidRPr="001A69A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003D3" w:rsidRPr="001A69A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003D3" w:rsidRPr="001A69A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003D3" w:rsidRPr="001A69A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E003D3" w:rsidRPr="00BB48F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8F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E003D3" w:rsidRPr="00BB48F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8FD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2693" w:type="dxa"/>
          </w:tcPr>
          <w:p w:rsidR="00E003D3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8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Педагогический </w:t>
            </w:r>
          </w:p>
          <w:p w:rsidR="00E003D3" w:rsidRPr="00BB48FD" w:rsidRDefault="00E003D3" w:rsidP="001A6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8FD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sz w:val="28"/>
                <w:szCs w:val="28"/>
              </w:rPr>
              <w:t>Ануфриева И.В.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29.03.1995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 6м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0л 11м</w:t>
            </w:r>
          </w:p>
        </w:tc>
      </w:tr>
      <w:tr w:rsidR="00E003D3" w:rsidTr="00E003D3">
        <w:tc>
          <w:tcPr>
            <w:tcW w:w="1101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Л.Н.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19.02.1964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AD">
              <w:rPr>
                <w:rFonts w:ascii="Times New Roman" w:hAnsi="Times New Roman" w:cs="Times New Roman"/>
                <w:sz w:val="28"/>
                <w:szCs w:val="28"/>
              </w:rPr>
              <w:t>Бабокина</w:t>
            </w:r>
            <w:proofErr w:type="spellEnd"/>
            <w:r w:rsidRPr="001A69A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25.05.1966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 2м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30л. 1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AD">
              <w:rPr>
                <w:rFonts w:ascii="Times New Roman" w:hAnsi="Times New Roman" w:cs="Times New Roman"/>
                <w:sz w:val="28"/>
                <w:szCs w:val="28"/>
              </w:rPr>
              <w:t>Бабокина</w:t>
            </w:r>
            <w:proofErr w:type="spellEnd"/>
            <w:r w:rsidRPr="001A69A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логопед, дефектолог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17.03.1984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15л. 8м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л. 1 м.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воспитатель ГПД </w:t>
            </w: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14.11.1969</w:t>
            </w:r>
          </w:p>
        </w:tc>
        <w:tc>
          <w:tcPr>
            <w:tcW w:w="1559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31л. 0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14л. 1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sz w:val="28"/>
                <w:szCs w:val="28"/>
              </w:rPr>
              <w:t>Воробьева Е.М.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25.11.1961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45л. 11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 6м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AD">
              <w:rPr>
                <w:rFonts w:ascii="Times New Roman" w:hAnsi="Times New Roman" w:cs="Times New Roman"/>
                <w:sz w:val="28"/>
                <w:szCs w:val="28"/>
              </w:rPr>
              <w:t>Воробьева Д.М.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14.07.1998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2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30.06.1969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 11 м</w:t>
            </w:r>
          </w:p>
        </w:tc>
      </w:tr>
      <w:tr w:rsidR="00E003D3" w:rsidTr="00E003D3">
        <w:tc>
          <w:tcPr>
            <w:tcW w:w="1101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М.А.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11.06.1998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1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1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Е.К.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04.11.1968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2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35л. 2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35л. 2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30.10.1981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2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22.12.1962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 10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9 м.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К.А.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090543">
              <w:rPr>
                <w:rFonts w:ascii="Times New Roman" w:hAnsi="Times New Roman" w:cs="Times New Roman"/>
                <w:sz w:val="28"/>
                <w:szCs w:val="28"/>
              </w:rPr>
              <w:t>, воспитатель ГПД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27.02.2002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0л 2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0м 2 м</w:t>
            </w:r>
          </w:p>
        </w:tc>
      </w:tr>
      <w:tr w:rsidR="00E003D3" w:rsidTr="00E003D3">
        <w:tc>
          <w:tcPr>
            <w:tcW w:w="1101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12.11.1984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Т.И.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06.09.1981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21г. 1 м 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11л. 3м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05.01.1983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16л. 8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3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Непомилуева Д.А.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 6м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0л 2 м</w:t>
            </w:r>
          </w:p>
        </w:tc>
      </w:tr>
      <w:tr w:rsidR="00E003D3" w:rsidTr="00E003D3">
        <w:tc>
          <w:tcPr>
            <w:tcW w:w="1101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Н.Ю.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17.12.1969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Р.Н.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20.04.1960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E003D3" w:rsidRPr="001A69AD" w:rsidRDefault="00E003D3" w:rsidP="00F4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44г. 0м</w:t>
            </w:r>
          </w:p>
        </w:tc>
        <w:tc>
          <w:tcPr>
            <w:tcW w:w="2693" w:type="dxa"/>
          </w:tcPr>
          <w:p w:rsidR="00E003D3" w:rsidRPr="001A69AD" w:rsidRDefault="00E003D3" w:rsidP="00F4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39л. 1м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Огнёва К.В.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29.01.1980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25л 0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22г. 0м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интерната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07.12.1980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12л. 7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3м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06.07.1984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19л. 6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6л. 1 м 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Л.М.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090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90543">
              <w:rPr>
                <w:rFonts w:ascii="Times New Roman" w:hAnsi="Times New Roman" w:cs="Times New Roman"/>
                <w:sz w:val="28"/>
                <w:szCs w:val="28"/>
              </w:rPr>
              <w:t>заведующая интерната</w:t>
            </w:r>
            <w:proofErr w:type="gramEnd"/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15.04.1973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 2м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30л. 4м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Н.П.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10.12.1983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18л 3л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 5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20.08.1967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38л 5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23г. 2м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03.11.1984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21г. 1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18л. 2м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М.Ю.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интерната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24.01.1970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И.М.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17.07.1971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 0м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 9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30.08.1998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10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6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11.08.1993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3м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 3м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точки роста, педагог доп. Образования, учитель ОБЖ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02.12.2001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 2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0л 11 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23.01.1968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39л 6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33г. 2м</w:t>
            </w:r>
          </w:p>
        </w:tc>
      </w:tr>
      <w:tr w:rsidR="00E003D3" w:rsidTr="00E003D3">
        <w:tc>
          <w:tcPr>
            <w:tcW w:w="1101" w:type="dxa"/>
          </w:tcPr>
          <w:p w:rsidR="00E003D3" w:rsidRPr="001A69AD" w:rsidRDefault="00E003D3" w:rsidP="00BB48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С.М.</w:t>
            </w:r>
          </w:p>
        </w:tc>
        <w:tc>
          <w:tcPr>
            <w:tcW w:w="3118" w:type="dxa"/>
          </w:tcPr>
          <w:p w:rsidR="00E003D3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учитель географии </w:t>
            </w:r>
          </w:p>
        </w:tc>
        <w:tc>
          <w:tcPr>
            <w:tcW w:w="2268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27.09.1985</w:t>
            </w:r>
          </w:p>
        </w:tc>
        <w:tc>
          <w:tcPr>
            <w:tcW w:w="1559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 10 м</w:t>
            </w:r>
          </w:p>
        </w:tc>
        <w:tc>
          <w:tcPr>
            <w:tcW w:w="2693" w:type="dxa"/>
          </w:tcPr>
          <w:p w:rsidR="00E003D3" w:rsidRPr="001A69AD" w:rsidRDefault="00E003D3" w:rsidP="00BB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 6 м</w:t>
            </w:r>
          </w:p>
        </w:tc>
      </w:tr>
    </w:tbl>
    <w:p w:rsidR="001A69AD" w:rsidRDefault="001A69AD"/>
    <w:sectPr w:rsidR="001A69AD" w:rsidSect="000905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D4C"/>
    <w:multiLevelType w:val="hybridMultilevel"/>
    <w:tmpl w:val="6340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B"/>
    <w:rsid w:val="00090543"/>
    <w:rsid w:val="000969AD"/>
    <w:rsid w:val="001A69AD"/>
    <w:rsid w:val="00295C55"/>
    <w:rsid w:val="003366DC"/>
    <w:rsid w:val="00820633"/>
    <w:rsid w:val="00820999"/>
    <w:rsid w:val="00940ECB"/>
    <w:rsid w:val="009D7304"/>
    <w:rsid w:val="00BB48FD"/>
    <w:rsid w:val="00D77693"/>
    <w:rsid w:val="00E003D3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Пользователь</cp:lastModifiedBy>
  <cp:revision>5</cp:revision>
  <cp:lastPrinted>2023-10-03T02:09:00Z</cp:lastPrinted>
  <dcterms:created xsi:type="dcterms:W3CDTF">2023-10-03T02:12:00Z</dcterms:created>
  <dcterms:modified xsi:type="dcterms:W3CDTF">2023-11-13T05:01:00Z</dcterms:modified>
</cp:coreProperties>
</file>